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C52B3" w14:textId="77777777" w:rsidR="003C526C" w:rsidRPr="001119BD" w:rsidRDefault="00560B54" w:rsidP="001F7FB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119BD">
        <w:rPr>
          <w:rFonts w:ascii="Times New Roman" w:hAnsi="Times New Roman" w:cs="Times New Roman"/>
          <w:sz w:val="24"/>
          <w:szCs w:val="24"/>
        </w:rPr>
        <w:t>Z</w:t>
      </w:r>
      <w:r w:rsidR="001F7FB4" w:rsidRPr="001119BD">
        <w:rPr>
          <w:rFonts w:ascii="Times New Roman" w:hAnsi="Times New Roman" w:cs="Times New Roman"/>
          <w:sz w:val="24"/>
          <w:szCs w:val="24"/>
        </w:rPr>
        <w:t>ałącznik nr 3</w:t>
      </w:r>
    </w:p>
    <w:p w14:paraId="291D6B67" w14:textId="77777777" w:rsidR="001F7FB4" w:rsidRPr="001119BD" w:rsidRDefault="001F7FB4" w:rsidP="001F7F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71330667"/>
      <w:r w:rsidRPr="001119BD">
        <w:rPr>
          <w:rFonts w:ascii="Times New Roman" w:hAnsi="Times New Roman" w:cs="Times New Roman"/>
          <w:b/>
          <w:sz w:val="24"/>
          <w:szCs w:val="24"/>
        </w:rPr>
        <w:t>WYKAZ</w:t>
      </w:r>
    </w:p>
    <w:p w14:paraId="68AE281B" w14:textId="77777777" w:rsidR="001F7FB4" w:rsidRPr="001119BD" w:rsidRDefault="001F7FB4" w:rsidP="001F7F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9BD">
        <w:rPr>
          <w:rFonts w:ascii="Times New Roman" w:hAnsi="Times New Roman" w:cs="Times New Roman"/>
          <w:b/>
          <w:sz w:val="24"/>
          <w:szCs w:val="24"/>
        </w:rPr>
        <w:t>Delegatur Krajowego Biura Wyborczego,</w:t>
      </w:r>
    </w:p>
    <w:p w14:paraId="7C457DE7" w14:textId="77777777" w:rsidR="001F7FB4" w:rsidRPr="001119BD" w:rsidRDefault="007A2126" w:rsidP="003114DB">
      <w:pPr>
        <w:spacing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9BD">
        <w:rPr>
          <w:rFonts w:ascii="Times New Roman" w:hAnsi="Times New Roman" w:cs="Times New Roman"/>
          <w:b/>
          <w:sz w:val="24"/>
          <w:szCs w:val="24"/>
        </w:rPr>
        <w:t>i</w:t>
      </w:r>
      <w:r w:rsidR="001F7FB4" w:rsidRPr="001119BD">
        <w:rPr>
          <w:rFonts w:ascii="Times New Roman" w:hAnsi="Times New Roman" w:cs="Times New Roman"/>
          <w:b/>
          <w:sz w:val="24"/>
          <w:szCs w:val="24"/>
        </w:rPr>
        <w:t>ch właściwość terytorialna, adresy i adresy e-mail</w:t>
      </w:r>
    </w:p>
    <w:bookmarkEnd w:id="0"/>
    <w:p w14:paraId="10FC0EEB" w14:textId="63BBA64A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482B90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Białej Podlaskiej</w:t>
      </w:r>
    </w:p>
    <w:p w14:paraId="30D4F48F" w14:textId="77777777" w:rsidR="00482B90" w:rsidRPr="001119BD" w:rsidRDefault="00482B90" w:rsidP="00482B9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21-500 Biała Podlaska, ul. Brzeska 41</w:t>
      </w:r>
    </w:p>
    <w:p w14:paraId="74B6EBB6" w14:textId="77777777" w:rsidR="00482B90" w:rsidRPr="001119BD" w:rsidRDefault="00482B90" w:rsidP="00482B9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bialski, parczewski, radzyński; miasto na prawach powiatu: Biała Podlaska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287D9630" w14:textId="58732B4D" w:rsidR="00482B90" w:rsidRPr="001119BD" w:rsidRDefault="00482B90" w:rsidP="00482B9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</w:t>
      </w:r>
      <w:r w:rsidR="001460F0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E759F3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A6685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83 313 14 99</w:t>
      </w:r>
    </w:p>
    <w:p w14:paraId="74F766A8" w14:textId="77777777" w:rsidR="00482B90" w:rsidRPr="001119BD" w:rsidRDefault="00482B90" w:rsidP="00482B9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FA6685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biala-podlaska@kbw.gov.pl</w:t>
      </w:r>
    </w:p>
    <w:p w14:paraId="522A3636" w14:textId="4A6D9937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7213AA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Biały</w:t>
      </w:r>
      <w:r w:rsidR="007213AA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stok</w:t>
      </w:r>
      <w:r w:rsidR="007213AA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  <w:r w:rsidR="00BE07D6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386EA722" w14:textId="3B740474" w:rsidR="007213AA" w:rsidRPr="001119BD" w:rsidRDefault="007213AA" w:rsidP="007213A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15-213 Białystok, ul. Mickiewicza 3</w:t>
      </w:r>
    </w:p>
    <w:p w14:paraId="080EA450" w14:textId="77777777" w:rsidR="007213AA" w:rsidRPr="001119BD" w:rsidRDefault="007213AA" w:rsidP="007213A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białostocki, bielski, hajnowski, moniecki, siemiatycki; miasto na prawach powiatu Białystok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4C24630" w14:textId="7D3E81CE" w:rsidR="007213AA" w:rsidRPr="001119BD" w:rsidRDefault="007213AA" w:rsidP="007213A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</w:t>
      </w:r>
      <w:r w:rsidR="001460F0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4247D7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A60A3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85 671 13 88</w:t>
      </w:r>
    </w:p>
    <w:p w14:paraId="1C0B70F6" w14:textId="77777777" w:rsidR="007213AA" w:rsidRPr="001119BD" w:rsidRDefault="007213AA" w:rsidP="007213A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7" w:history="1">
        <w:r w:rsidR="004247D7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bialystok@kbw.gov.pl</w:t>
        </w:r>
      </w:hyperlink>
    </w:p>
    <w:p w14:paraId="7DF958D1" w14:textId="233CDA6E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A97ABD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Bielsku-Białej</w:t>
      </w:r>
    </w:p>
    <w:p w14:paraId="61D146C1" w14:textId="369E90D0" w:rsidR="00A97ABD" w:rsidRPr="001119BD" w:rsidRDefault="00A97ABD" w:rsidP="00A97AB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43-300 Bielsko-Biała</w:t>
      </w:r>
      <w:r w:rsidR="004A60A3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, ul. Piastowska 40</w:t>
      </w:r>
    </w:p>
    <w:p w14:paraId="34944BA1" w14:textId="77777777" w:rsidR="00A97ABD" w:rsidRPr="001119BD" w:rsidRDefault="00A97ABD" w:rsidP="00A97AB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bielski, cieszyński, mikołowski, pszczyński, raciborski, rybnicki, wodzisławski, żywiecki; miasta na prawach powiatu: Bielsko-Biała, Jastrzębie-Zdrój, Rybnik, Żory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8264072" w14:textId="5504EB99" w:rsidR="00A97ABD" w:rsidRPr="001119BD" w:rsidRDefault="00D109F9" w:rsidP="004247D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</w:t>
      </w:r>
      <w:r w:rsidR="001460F0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A97ABD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33 813 63 74</w:t>
      </w:r>
      <w:r w:rsidR="004A60A3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4247D7" w:rsidRPr="001119BD">
        <w:rPr>
          <w:rFonts w:ascii="Times New Roman" w:hAnsi="Times New Roman" w:cs="Times New Roman"/>
          <w:sz w:val="24"/>
          <w:szCs w:val="24"/>
        </w:rPr>
        <w:t xml:space="preserve"> </w:t>
      </w:r>
      <w:r w:rsidR="004247D7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33 812 60 39, 33 812 45 98</w:t>
      </w:r>
    </w:p>
    <w:p w14:paraId="2E8330E7" w14:textId="2DFDE2F8" w:rsidR="00A97ABD" w:rsidRPr="001119BD" w:rsidRDefault="00A97ABD" w:rsidP="00A97AB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4247D7" w:rsidRPr="001119BD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4247D7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bielsko-biala@kbw.gov.pl</w:t>
        </w:r>
      </w:hyperlink>
    </w:p>
    <w:p w14:paraId="79F7DF70" w14:textId="2C83606E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800B12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Bydgoszcz</w:t>
      </w:r>
      <w:r w:rsidR="00800B12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</w:t>
      </w:r>
    </w:p>
    <w:p w14:paraId="3543BD81" w14:textId="77777777" w:rsidR="00800B12" w:rsidRPr="001119BD" w:rsidRDefault="00800B12" w:rsidP="00800B12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85-950 Bydgoszcz, ul. Jagiellońska 3</w:t>
      </w:r>
    </w:p>
    <w:p w14:paraId="02C9D469" w14:textId="77777777" w:rsidR="00800B12" w:rsidRPr="001119BD" w:rsidRDefault="00800B12" w:rsidP="00800B12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bydgoski, inowrocławski, mogileński, nakielski, sępoleński, świecki, tucholski, żniński; miasto na prawach powiatu: Bydgoszcz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13E66BC1" w14:textId="265CD717" w:rsidR="00800B12" w:rsidRPr="001119BD" w:rsidRDefault="00800B12" w:rsidP="00800B12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umer telefonu: </w:t>
      </w:r>
      <w:r w:rsidR="008E5EE9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52 515 74 37</w:t>
      </w:r>
    </w:p>
    <w:p w14:paraId="09C09A05" w14:textId="77777777" w:rsidR="00800B12" w:rsidRPr="001119BD" w:rsidRDefault="00800B12" w:rsidP="00800B12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2826E4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bydgoszcz@kbw.gov.pl</w:t>
      </w:r>
    </w:p>
    <w:p w14:paraId="3CE16033" w14:textId="39F9A2D7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B53065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Chełm</w:t>
      </w:r>
      <w:r w:rsidR="00B53065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</w:p>
    <w:p w14:paraId="2D3448B7" w14:textId="77777777" w:rsidR="00B53065" w:rsidRPr="001119BD" w:rsidRDefault="00B53065" w:rsidP="00B5306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22-100 Chełm, Plac Niepodległości 1</w:t>
      </w:r>
    </w:p>
    <w:p w14:paraId="49D65332" w14:textId="77777777" w:rsidR="00B53065" w:rsidRPr="001119BD" w:rsidRDefault="00B53065" w:rsidP="00B5306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chełmski , krasnostawski, włodawski; miasto na prawach powiatu: Chełm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E428047" w14:textId="08ACF3A6" w:rsidR="00B53065" w:rsidRPr="001119BD" w:rsidRDefault="00B53065" w:rsidP="00B5306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umer telefon</w:t>
      </w:r>
      <w:r w:rsidR="001460F0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283012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82 542 51 08</w:t>
      </w:r>
      <w:r w:rsidR="002826E4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, 82 562 76 57</w:t>
      </w:r>
    </w:p>
    <w:p w14:paraId="183FF8D7" w14:textId="77777777" w:rsidR="00B53065" w:rsidRPr="001119BD" w:rsidRDefault="00B53065" w:rsidP="00B5306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e-mail: </w:t>
      </w:r>
      <w:r w:rsidR="002826E4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chelm@kbw.gov.pl</w:t>
      </w:r>
    </w:p>
    <w:p w14:paraId="693A09CC" w14:textId="05088166" w:rsidR="00236D51" w:rsidRPr="001119BD" w:rsidRDefault="006323E9" w:rsidP="00754FD7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5C05F2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Ciechanowie</w:t>
      </w:r>
    </w:p>
    <w:p w14:paraId="7296D210" w14:textId="77777777" w:rsidR="005C05F2" w:rsidRPr="001119BD" w:rsidRDefault="005C05F2" w:rsidP="00236D5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06-400 Ciechanów, ul. 17 Stycznia 7</w:t>
      </w:r>
    </w:p>
    <w:p w14:paraId="1F05B2CA" w14:textId="77777777" w:rsidR="005C05F2" w:rsidRPr="001119BD" w:rsidRDefault="005C05F2" w:rsidP="005C05F2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ciechanowski, mławski, płoński, przasnyski, żuromiński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8A8B657" w14:textId="77777777" w:rsidR="005C05F2" w:rsidRPr="001119BD" w:rsidRDefault="005C05F2" w:rsidP="005C05F2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B86300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23 684 27 44 wew. od 0 do 7</w:t>
      </w:r>
    </w:p>
    <w:p w14:paraId="3B6801F8" w14:textId="77777777" w:rsidR="005C05F2" w:rsidRPr="001119BD" w:rsidRDefault="005C05F2" w:rsidP="005C05F2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e-mail:</w:t>
      </w:r>
      <w:r w:rsidR="009A287A" w:rsidRPr="001119BD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</w:t>
      </w:r>
      <w:r w:rsidR="00B86300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val="en-GB" w:eastAsia="pl-PL"/>
        </w:rPr>
        <w:t>ciechanow@kbw.gov.pl</w:t>
      </w:r>
    </w:p>
    <w:p w14:paraId="2020632F" w14:textId="7871D335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913FBD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Częstochowie</w:t>
      </w:r>
    </w:p>
    <w:p w14:paraId="1589BE9F" w14:textId="3362D9B7" w:rsidR="00913FBD" w:rsidRPr="001119BD" w:rsidRDefault="00913FBD" w:rsidP="00913FB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42-200 Częstochowa, ul. </w:t>
      </w:r>
      <w:r w:rsidR="00283012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Jana III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Sobieskiego 7</w:t>
      </w:r>
    </w:p>
    <w:p w14:paraId="6062843F" w14:textId="77777777" w:rsidR="00913FBD" w:rsidRPr="001119BD" w:rsidRDefault="00913FBD" w:rsidP="00913FB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częstochowski, kłobucki, lubliniecki, myszkowski; miasto na prawach powiatu: Częstochowa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E783E5A" w14:textId="77777777" w:rsidR="00913FBD" w:rsidRPr="001119BD" w:rsidRDefault="00913FBD" w:rsidP="00913FB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34 324 42 24 </w:t>
      </w:r>
    </w:p>
    <w:p w14:paraId="25FCD7E4" w14:textId="77777777" w:rsidR="00913FBD" w:rsidRPr="001119BD" w:rsidRDefault="00913FBD" w:rsidP="00913FB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9" w:history="1">
        <w:r w:rsidR="009A287A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czestochowa@kbw.gov.pl</w:t>
        </w:r>
      </w:hyperlink>
      <w:r w:rsidR="009A287A" w:rsidRPr="001119BD">
        <w:rPr>
          <w:rFonts w:ascii="Times New Roman" w:eastAsia="Times New Roman" w:hAnsi="Times New Roman" w:cs="Times New Roman"/>
          <w:color w:val="0070C0"/>
          <w:sz w:val="24"/>
          <w:szCs w:val="24"/>
          <w:lang w:eastAsia="pl-PL"/>
        </w:rPr>
        <w:t xml:space="preserve"> </w:t>
      </w:r>
    </w:p>
    <w:p w14:paraId="6FF30D75" w14:textId="6BC77759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12615F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Elblągu </w:t>
      </w:r>
    </w:p>
    <w:p w14:paraId="5A583438" w14:textId="25F9CBCE" w:rsidR="0012615F" w:rsidRPr="001119BD" w:rsidRDefault="0012615F" w:rsidP="0012615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82-300 Elbląg, ul. Wojska Polskiego 1</w:t>
      </w:r>
    </w:p>
    <w:p w14:paraId="04D825C9" w14:textId="77777777" w:rsidR="0012615F" w:rsidRPr="001119BD" w:rsidRDefault="0012615F" w:rsidP="0012615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bartoszycki, braniewski, działdowski, elbląski</w:t>
      </w:r>
      <w:r w:rsidR="00302C21"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iławski</w:t>
      </w:r>
      <w:r w:rsidR="00302C21"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lidzbarski</w:t>
      </w:r>
      <w:r w:rsidR="00302C21"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,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nowomiejski, ostródzki; miasto na prawach powiatu: Elbląg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32E3089" w14:textId="77777777" w:rsidR="0012615F" w:rsidRPr="001119BD" w:rsidRDefault="0012615F" w:rsidP="0012615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943083" w:rsidRPr="001119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43083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55 620 01 28</w:t>
      </w:r>
    </w:p>
    <w:p w14:paraId="4E08F187" w14:textId="77777777" w:rsidR="0012615F" w:rsidRPr="001119BD" w:rsidRDefault="0012615F" w:rsidP="0012615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943083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hyperlink r:id="rId10" w:history="1">
        <w:r w:rsidR="00943083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elblag@kbw.gov.pl</w:t>
        </w:r>
      </w:hyperlink>
    </w:p>
    <w:p w14:paraId="4826A853" w14:textId="523B710B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AC7B15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Gdańsk</w:t>
      </w:r>
      <w:r w:rsidR="00AC7B15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</w:p>
    <w:p w14:paraId="0E1461A8" w14:textId="77777777" w:rsidR="00AC7B15" w:rsidRPr="001119BD" w:rsidRDefault="00AC7B15" w:rsidP="00AC7B1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80-810 Gdańsk, ul. Okopowa 21/27</w:t>
      </w:r>
    </w:p>
    <w:p w14:paraId="3EF313EB" w14:textId="77777777" w:rsidR="00AC7B15" w:rsidRPr="001119BD" w:rsidRDefault="00AC7B15" w:rsidP="00AC7B1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gdański, kwidzyński, malborski, nowodworski, starogardzki, sztumski, tczewski; miasta na prawach powiatu: Gdańsk i Sopot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0E4FE675" w14:textId="6D9C45F4" w:rsidR="00AC7B15" w:rsidRPr="001119BD" w:rsidRDefault="00AC7B15" w:rsidP="00F325EC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283012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58 352 23 41</w:t>
      </w:r>
    </w:p>
    <w:p w14:paraId="2A48BFF1" w14:textId="77777777" w:rsidR="003114DB" w:rsidRPr="001119BD" w:rsidRDefault="00AC7B15" w:rsidP="00F325EC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11" w:history="1">
        <w:r w:rsidR="003114DB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gdansk@kbw.gov.pl</w:t>
        </w:r>
      </w:hyperlink>
    </w:p>
    <w:p w14:paraId="43F8452F" w14:textId="2618CAF5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084DA8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Gorzowie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Wielkopolski</w:t>
      </w:r>
      <w:r w:rsidR="00084DA8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</w:t>
      </w:r>
    </w:p>
    <w:p w14:paraId="2683049A" w14:textId="77777777" w:rsidR="00084DA8" w:rsidRPr="001119BD" w:rsidRDefault="00084DA8" w:rsidP="00084DA8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66-400 Gorzów Wielkopolski, ul. Jagiellończyka 8</w:t>
      </w:r>
    </w:p>
    <w:p w14:paraId="0B544A56" w14:textId="77777777" w:rsidR="00084DA8" w:rsidRPr="001119BD" w:rsidRDefault="00084DA8" w:rsidP="00084DA8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gorzowski, międzyrzecki, słubicki, strzelecko–drezdenecki, sulęciński, miasto na prawach powiatu: Gorzów Wielkopolski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BB4762C" w14:textId="77777777" w:rsidR="00084DA8" w:rsidRPr="001119BD" w:rsidRDefault="00084DA8" w:rsidP="00084DA8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95 711 5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07</w:t>
      </w:r>
    </w:p>
    <w:p w14:paraId="152640EA" w14:textId="77777777" w:rsidR="00084DA8" w:rsidRPr="001119BD" w:rsidRDefault="00084DA8" w:rsidP="00084DA8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943083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gorzow-wielkopolski@kbw.gov.pl</w:t>
      </w:r>
    </w:p>
    <w:p w14:paraId="77951D0F" w14:textId="30C6608A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7046F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Jeleniej Górze </w:t>
      </w:r>
    </w:p>
    <w:p w14:paraId="2E88B04D" w14:textId="6B7ED08A" w:rsidR="0027046F" w:rsidRPr="001119BD" w:rsidRDefault="0027046F" w:rsidP="0027046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58-500 Jelenia Góra, ul. </w:t>
      </w:r>
      <w:r w:rsidR="006323E9" w:rsidRPr="006323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Gustawa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Morcinka 33a</w:t>
      </w:r>
    </w:p>
    <w:p w14:paraId="4CE04A85" w14:textId="2D6924C4" w:rsidR="0027046F" w:rsidRPr="001119BD" w:rsidRDefault="0027046F" w:rsidP="0027046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bolesławiecki, jaworski,</w:t>
      </w:r>
      <w:r w:rsidR="00283012" w:rsidRPr="001119BD">
        <w:rPr>
          <w:rFonts w:ascii="Times New Roman" w:hAnsi="Times New Roman" w:cs="Times New Roman"/>
          <w:sz w:val="24"/>
          <w:szCs w:val="24"/>
        </w:rPr>
        <w:t xml:space="preserve"> </w:t>
      </w:r>
      <w:r w:rsidR="00283012"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kamiennogórski,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="00F325EC"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karkonoski,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lubański, lwówecki, zgorzelecki, złotoryjski; miasto na prawach powiatu: Jelenia Góra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5397B445" w14:textId="7D0A2027" w:rsidR="0027046F" w:rsidRPr="001119BD" w:rsidRDefault="0027046F" w:rsidP="0027046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numer telefonu: </w:t>
      </w:r>
      <w:r w:rsidR="00BD5DA7" w:rsidRPr="00BD5DA7">
        <w:rPr>
          <w:rFonts w:ascii="Times New Roman" w:eastAsia="Times New Roman" w:hAnsi="Times New Roman" w:cs="Times New Roman"/>
          <w:sz w:val="24"/>
          <w:szCs w:val="24"/>
          <w:lang w:eastAsia="pl-PL"/>
        </w:rPr>
        <w:t>75 610 31 78</w:t>
      </w:r>
    </w:p>
    <w:p w14:paraId="7DEBA0BE" w14:textId="77777777" w:rsidR="0027046F" w:rsidRPr="001119BD" w:rsidRDefault="0027046F" w:rsidP="0027046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12" w:history="1">
        <w:r w:rsidR="00A76B0F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jeleniagora@kbw.gov.pl</w:t>
        </w:r>
      </w:hyperlink>
    </w:p>
    <w:p w14:paraId="53828585" w14:textId="6C53CF05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050669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Kalisz</w:t>
      </w:r>
      <w:r w:rsidR="00050669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  <w:r w:rsidR="0005133A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514919C1" w14:textId="57E638E0" w:rsidR="00050669" w:rsidRPr="001119BD" w:rsidRDefault="00050669" w:rsidP="0005066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62-800 Kalisz, ul. Staszica 47</w:t>
      </w:r>
      <w:r w:rsidR="005713A4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</w:p>
    <w:p w14:paraId="7C6DE42A" w14:textId="77777777" w:rsidR="00050669" w:rsidRPr="001119BD" w:rsidRDefault="00050669" w:rsidP="0005066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jarociński, kaliski, kępiński, krotoszyński, ostrowski, ostrzeszowski, pleszewski; miasto na prawach powiatu: Kalisz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1ED72468" w14:textId="32583B05" w:rsidR="00050669" w:rsidRPr="001119BD" w:rsidRDefault="00050669" w:rsidP="0005066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</w:t>
      </w:r>
      <w:r w:rsidR="001460F0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943083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62 594 17 24</w:t>
      </w:r>
    </w:p>
    <w:p w14:paraId="3E9C7B14" w14:textId="77777777" w:rsidR="00050669" w:rsidRPr="001119BD" w:rsidRDefault="00050669" w:rsidP="0005066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943083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kalisz@kbw.gov.pl</w:t>
      </w:r>
    </w:p>
    <w:p w14:paraId="142A8B2E" w14:textId="6D428B78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1A0C8D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Katowicach</w:t>
      </w:r>
    </w:p>
    <w:p w14:paraId="3F2A202E" w14:textId="77777777" w:rsidR="001A0C8D" w:rsidRPr="001119BD" w:rsidRDefault="001A0C8D" w:rsidP="001A0C8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40-032 Katowice, ul. Jagiellońska 25</w:t>
      </w:r>
    </w:p>
    <w:p w14:paraId="4E214E97" w14:textId="77777777" w:rsidR="001A0C8D" w:rsidRPr="001119BD" w:rsidRDefault="001A0C8D" w:rsidP="001A0C8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będziński, </w:t>
      </w:r>
      <w:r w:rsidR="005412E0"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bieruńsko-lędziński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 gliwicki, tarnogórski, zawierciański; miasta na prawach powiatu: Bytom, Chorzów, Dąbrowa Górnicza, Gliwice, Jaworzno, Katowice, Mysłowice, Piekary Śląskie, Ruda Śląska, Siemianowice Śląskie, Sosnowiec, Świętochłowice, Tychy, Zabrze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ED0D470" w14:textId="15B3A0F6" w:rsidR="001A0C8D" w:rsidRPr="001119BD" w:rsidRDefault="001A0C8D" w:rsidP="001A0C8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</w:t>
      </w:r>
      <w:r w:rsidR="001460F0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943083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32 725 92 09</w:t>
      </w:r>
    </w:p>
    <w:p w14:paraId="5C72C7DE" w14:textId="77777777" w:rsidR="003114DB" w:rsidRPr="001119BD" w:rsidRDefault="001A0C8D" w:rsidP="003114DB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943083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katowice@kbw.gov.pl</w:t>
      </w:r>
    </w:p>
    <w:p w14:paraId="3A6A812A" w14:textId="7977C540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6083D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Kielcach</w:t>
      </w:r>
    </w:p>
    <w:p w14:paraId="22EA0938" w14:textId="7C802E89" w:rsidR="0026083D" w:rsidRPr="001119BD" w:rsidRDefault="0026083D" w:rsidP="0026083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25-516 Kielce, </w:t>
      </w:r>
      <w:r w:rsidR="00F30544">
        <w:rPr>
          <w:rFonts w:ascii="Times New Roman" w:eastAsia="Times New Roman" w:hAnsi="Times New Roman" w:cs="Times New Roman"/>
          <w:sz w:val="24"/>
          <w:szCs w:val="24"/>
          <w:lang w:eastAsia="pl-PL"/>
        </w:rPr>
        <w:t>Aleja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IX Wieków Kielc 3</w:t>
      </w:r>
    </w:p>
    <w:p w14:paraId="07705E79" w14:textId="77777777" w:rsidR="0026083D" w:rsidRPr="001119BD" w:rsidRDefault="0026083D" w:rsidP="0026083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buski, jędrzejowski, kazimierski, kielecki, konecki, opatowski, ostrowiecki, pińczowski, sandomierski, skarżyski, starachowicki, staszowski, włoszczowski; miasto na prawach powiatu: Kielce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CE4F31D" w14:textId="497F137A" w:rsidR="0026083D" w:rsidRPr="001119BD" w:rsidRDefault="0026083D" w:rsidP="0026083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1460F0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41 242 88 72</w:t>
      </w:r>
    </w:p>
    <w:p w14:paraId="764F9159" w14:textId="77777777" w:rsidR="0026083D" w:rsidRPr="001119BD" w:rsidRDefault="0026083D" w:rsidP="001A0C8D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="00FC1954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kielce@kbw.gov.pl</w:t>
      </w:r>
    </w:p>
    <w:p w14:paraId="6588003C" w14:textId="23967398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A91335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Konin</w:t>
      </w:r>
      <w:r w:rsidR="00A91335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  <w:r w:rsidR="0005133A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2D7DF635" w14:textId="77777777" w:rsidR="00A91335" w:rsidRPr="001119BD" w:rsidRDefault="00A91335" w:rsidP="00A9133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62-510 Konin, A</w:t>
      </w:r>
      <w:r w:rsidR="00555B0F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leje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 Maja 7</w:t>
      </w:r>
    </w:p>
    <w:p w14:paraId="545B251F" w14:textId="77777777" w:rsidR="00A91335" w:rsidRPr="001119BD" w:rsidRDefault="00A91335" w:rsidP="00A9133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gnieźnieński, kolski, koniński, słupecki, średzki, śremski, turecki, wrzesiński; miasto na prawach powiatu: Konin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47ABF63F" w14:textId="77777777" w:rsidR="00A91335" w:rsidRPr="001119BD" w:rsidRDefault="00A91335" w:rsidP="00A9133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umer telefonu: </w:t>
      </w:r>
      <w:r w:rsidR="00555B0F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63 220 78 32</w:t>
      </w:r>
    </w:p>
    <w:p w14:paraId="2B129C84" w14:textId="77777777" w:rsidR="00A91335" w:rsidRPr="001119BD" w:rsidRDefault="00A91335" w:rsidP="00A9133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konin@kbw.gov.pl</w:t>
      </w:r>
    </w:p>
    <w:p w14:paraId="040B2E54" w14:textId="47F21D0C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E52FDE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Koszalin</w:t>
      </w:r>
      <w:r w:rsidR="00E52FDE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</w:p>
    <w:p w14:paraId="3BFCECBC" w14:textId="72D84D5E" w:rsidR="00E52FDE" w:rsidRPr="001119BD" w:rsidRDefault="00E52FDE" w:rsidP="00E52FD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75-</w:t>
      </w:r>
      <w:r w:rsidR="00555B0F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950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Koszalin, ul. </w:t>
      </w:r>
      <w:r w:rsidR="001460F0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Władysława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Andersa 34</w:t>
      </w:r>
    </w:p>
    <w:p w14:paraId="7112C62E" w14:textId="77777777" w:rsidR="00E52FDE" w:rsidRPr="001119BD" w:rsidRDefault="00E52FDE" w:rsidP="00E52FD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białogardzki, choszczeński, drawski, kołobrzeski, koszaliński, sławieński, szczecinecki, świdwiński, wałecki; miasto na prawach powiatu: Koszalin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849C366" w14:textId="5CBBD3CD" w:rsidR="00E52FDE" w:rsidRPr="001119BD" w:rsidRDefault="00E52FDE" w:rsidP="00E52FD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13C90" w:rsidRPr="00013C90">
        <w:rPr>
          <w:rFonts w:ascii="Times New Roman" w:eastAsia="Times New Roman" w:hAnsi="Times New Roman" w:cs="Times New Roman"/>
          <w:sz w:val="24"/>
          <w:szCs w:val="24"/>
          <w:lang w:eastAsia="pl-PL"/>
        </w:rPr>
        <w:t>94 716 49 82</w:t>
      </w:r>
    </w:p>
    <w:p w14:paraId="40DA2773" w14:textId="77777777" w:rsidR="00E52FDE" w:rsidRPr="001119BD" w:rsidRDefault="00E52FDE" w:rsidP="00E52FDE">
      <w:pPr>
        <w:pStyle w:val="Akapitzlist"/>
        <w:spacing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e-mail:</w:t>
      </w:r>
      <w:r w:rsidR="00555B0F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koszalin@kbw.gov.pl</w:t>
      </w:r>
    </w:p>
    <w:p w14:paraId="0C284950" w14:textId="351D41F0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11797A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Krakowie</w:t>
      </w:r>
    </w:p>
    <w:p w14:paraId="00913013" w14:textId="77777777" w:rsidR="0011797A" w:rsidRPr="001119BD" w:rsidRDefault="0011797A" w:rsidP="0011797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30-107 Kraków, Plac Na Stawach 3</w:t>
      </w:r>
    </w:p>
    <w:p w14:paraId="5CEDEA3E" w14:textId="77777777" w:rsidR="0011797A" w:rsidRPr="001119BD" w:rsidRDefault="0011797A" w:rsidP="0011797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chrzanowski, krakowski, miechowski, myślenicki, olkuski, oświęcimski, proszowicki, wadowicki, wielicki; miasto na prawach powiatu: Kraków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2E404636" w14:textId="77777777" w:rsidR="0011797A" w:rsidRPr="001119BD" w:rsidRDefault="0011797A" w:rsidP="0011797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555B0F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12 357 81 00</w:t>
      </w:r>
    </w:p>
    <w:p w14:paraId="72D243F4" w14:textId="77777777" w:rsidR="0011797A" w:rsidRPr="001119BD" w:rsidRDefault="0011797A" w:rsidP="0011797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555B0F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r w:rsidR="00434D5D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krakow@kbw.gov.pl</w:t>
      </w:r>
    </w:p>
    <w:p w14:paraId="0785ECA4" w14:textId="156C7D95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4D1977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Krośnie</w:t>
      </w:r>
    </w:p>
    <w:p w14:paraId="37D412F1" w14:textId="77777777" w:rsidR="004D1977" w:rsidRPr="001119BD" w:rsidRDefault="004D1977" w:rsidP="004D197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38-400 Krosno, ul. Bieszczadzka 1</w:t>
      </w:r>
    </w:p>
    <w:p w14:paraId="5DE76657" w14:textId="77777777" w:rsidR="004D1977" w:rsidRPr="001119BD" w:rsidRDefault="004D1977" w:rsidP="004D197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bieszczadzki, brzozowski, jasielski, krośnieński, leski, sanocki; miasto na prawach powiatu: Krosno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114DF9B1" w14:textId="5FB8AA0B" w:rsidR="004D1977" w:rsidRPr="001119BD" w:rsidRDefault="004D1977" w:rsidP="004D197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B53A82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7142F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13 493 47 66</w:t>
      </w:r>
    </w:p>
    <w:p w14:paraId="7770A5DB" w14:textId="77777777" w:rsidR="004D1977" w:rsidRPr="001119BD" w:rsidRDefault="004D1977" w:rsidP="004D197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e-mail: </w:t>
      </w:r>
      <w:r w:rsidR="00B53A82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val="en-GB" w:eastAsia="pl-PL"/>
        </w:rPr>
        <w:t>krosno@kbw.gov.pl</w:t>
      </w:r>
    </w:p>
    <w:p w14:paraId="3797C95B" w14:textId="7DD62191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441CB6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Legnicy</w:t>
      </w:r>
    </w:p>
    <w:p w14:paraId="55147934" w14:textId="69EE73C4" w:rsidR="00441CB6" w:rsidRPr="001119BD" w:rsidRDefault="00441CB6" w:rsidP="00441CB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59-220 Legnica, </w:t>
      </w:r>
      <w:r w:rsidR="0006520E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r w:rsidR="0006520E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ac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Słowiański 1</w:t>
      </w:r>
    </w:p>
    <w:p w14:paraId="0D7AB53B" w14:textId="77777777" w:rsidR="00441CB6" w:rsidRPr="001119BD" w:rsidRDefault="00441CB6" w:rsidP="00441CB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głogowski, legnicki, lubiński, polkowicki; miasto na prawach powiatu: Legnica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7875D25" w14:textId="77777777" w:rsidR="00441CB6" w:rsidRPr="001119BD" w:rsidRDefault="00441CB6" w:rsidP="00441CB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 76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721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35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70</w:t>
      </w:r>
      <w:r w:rsidR="0061319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77, 76</w:t>
      </w:r>
      <w:r w:rsidR="00AE5A76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1319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721</w:t>
      </w:r>
      <w:r w:rsidR="00AE5A76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1319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35 79</w:t>
      </w:r>
    </w:p>
    <w:p w14:paraId="5F0D1D92" w14:textId="77777777" w:rsidR="00441CB6" w:rsidRPr="001119BD" w:rsidRDefault="00441CB6" w:rsidP="00441CB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legnica@kbw.gov.pl</w:t>
      </w:r>
    </w:p>
    <w:p w14:paraId="15344EAC" w14:textId="714533B7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13A5B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Lesznie</w:t>
      </w:r>
      <w:r w:rsidR="00236D51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12BACDCA" w14:textId="4D7EFBF0" w:rsidR="00213A5B" w:rsidRPr="001119BD" w:rsidRDefault="00213A5B" w:rsidP="00213A5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64-100 Leszno, Pl</w:t>
      </w:r>
      <w:r w:rsidR="00F30544">
        <w:rPr>
          <w:rFonts w:ascii="Times New Roman" w:eastAsia="Times New Roman" w:hAnsi="Times New Roman" w:cs="Times New Roman"/>
          <w:sz w:val="24"/>
          <w:szCs w:val="24"/>
          <w:lang w:eastAsia="pl-PL"/>
        </w:rPr>
        <w:t>ac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Kościuszki 4</w:t>
      </w:r>
    </w:p>
    <w:p w14:paraId="237585CB" w14:textId="77777777" w:rsidR="00213A5B" w:rsidRPr="001119BD" w:rsidRDefault="00213A5B" w:rsidP="00213A5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gostyński, kościański, leszczyński, rawicki; miasto na prawach powiatu: Leszno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E9A7431" w14:textId="77777777" w:rsidR="00213A5B" w:rsidRPr="001119BD" w:rsidRDefault="00213A5B" w:rsidP="00213A5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61319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65 614 25 35</w:t>
      </w:r>
    </w:p>
    <w:p w14:paraId="36686587" w14:textId="77777777" w:rsidR="00213A5B" w:rsidRPr="001119BD" w:rsidRDefault="00213A5B" w:rsidP="00213A5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leszno@kbw.gov.pl</w:t>
      </w:r>
    </w:p>
    <w:p w14:paraId="5E0BAAE8" w14:textId="7F48E8D8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F82573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Lublin</w:t>
      </w:r>
      <w:r w:rsidR="00F82573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</w:p>
    <w:p w14:paraId="00A86F56" w14:textId="21E826EA" w:rsidR="00F82573" w:rsidRPr="001119BD" w:rsidRDefault="00F82573" w:rsidP="00F82573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20-074 Lublin, ul. Spokojna 9</w:t>
      </w:r>
      <w:r w:rsidR="005713A4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</w:p>
    <w:p w14:paraId="58C3DCAE" w14:textId="77777777" w:rsidR="00F82573" w:rsidRPr="001119BD" w:rsidRDefault="00F82573" w:rsidP="00F82573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janowski, kraśnicki, lubartowski, lubelski, łęczyński, łukowski, opolski, puławski, rycki, świdnicki; miasto na prawach powiatu: Lublin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CF5E004" w14:textId="77777777" w:rsidR="00F82573" w:rsidRPr="001119BD" w:rsidRDefault="00F82573" w:rsidP="00F82573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telefonu: </w:t>
      </w:r>
      <w:r w:rsidR="0061319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81 473 24 78</w:t>
      </w:r>
    </w:p>
    <w:p w14:paraId="2F9FF8D5" w14:textId="77777777" w:rsidR="00F82573" w:rsidRPr="001119BD" w:rsidRDefault="00F82573" w:rsidP="00F82573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613191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lublin@kbw.gov.pl</w:t>
      </w:r>
    </w:p>
    <w:p w14:paraId="2719D521" w14:textId="686DA3E0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1173F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Łomży</w:t>
      </w:r>
    </w:p>
    <w:p w14:paraId="25120CFC" w14:textId="77777777" w:rsidR="0021173F" w:rsidRPr="001119BD" w:rsidRDefault="0021173F" w:rsidP="0021173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18-400 Łomża, ul. Nowa 2</w:t>
      </w:r>
    </w:p>
    <w:p w14:paraId="4088E9A7" w14:textId="77777777" w:rsidR="0021173F" w:rsidRPr="001119BD" w:rsidRDefault="0021173F" w:rsidP="0021173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grajewski, kolneński, łomżyński, wysokomazowiecki, zambrowski; miasto na prawach powiatu: Łomża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5F7877CB" w14:textId="492A394C" w:rsidR="0021173F" w:rsidRPr="001119BD" w:rsidRDefault="0021173F" w:rsidP="0021173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</w:t>
      </w:r>
      <w:r w:rsidR="00E32F0A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61319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86 211 67 10</w:t>
      </w:r>
    </w:p>
    <w:p w14:paraId="2B989591" w14:textId="73E4FA63" w:rsidR="0021173F" w:rsidRPr="001119BD" w:rsidRDefault="0021173F" w:rsidP="0021173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13" w:history="1">
        <w:r w:rsidR="00613191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lomza@kbw.gov.pl</w:t>
        </w:r>
      </w:hyperlink>
    </w:p>
    <w:p w14:paraId="17AEA7F5" w14:textId="4F0BE110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C925FE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Łodzi</w:t>
      </w:r>
    </w:p>
    <w:p w14:paraId="226E1209" w14:textId="194C49DE" w:rsidR="00C925FE" w:rsidRPr="001119BD" w:rsidRDefault="00C925FE" w:rsidP="00C925F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90-926 Łódź, ul. Piotrkowska 104</w:t>
      </w:r>
    </w:p>
    <w:p w14:paraId="73B6A74D" w14:textId="77777777" w:rsidR="00C925FE" w:rsidRPr="001119BD" w:rsidRDefault="00C925FE" w:rsidP="00C925F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brzeziński, kutnowski, łaski, łęczycki, łowicki, łódzki wschodni, pabianicki, poddębicki, zgierski; miasto na prawach powiatu: Łódź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413D327A" w14:textId="77777777" w:rsidR="00C925FE" w:rsidRPr="001119BD" w:rsidRDefault="00C925FE" w:rsidP="00C925F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61319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42 278 71 63</w:t>
      </w:r>
    </w:p>
    <w:p w14:paraId="63C655C0" w14:textId="77777777" w:rsidR="00C925FE" w:rsidRPr="001119BD" w:rsidRDefault="00C925FE" w:rsidP="00C925FE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14" w:history="1">
        <w:r w:rsidR="00AE5A76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lodz@kbw.gov.pl</w:t>
        </w:r>
      </w:hyperlink>
    </w:p>
    <w:p w14:paraId="4AD48203" w14:textId="1EE17D0D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9C25B7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Nowy</w:t>
      </w:r>
      <w:r w:rsidR="009C25B7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Sącz</w:t>
      </w:r>
      <w:r w:rsidR="009C25B7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</w:p>
    <w:p w14:paraId="558C9012" w14:textId="77777777" w:rsidR="009C25B7" w:rsidRPr="001119BD" w:rsidRDefault="009C25B7" w:rsidP="009C25B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33-300 Nowy Sącz, ul. Gorzkowska 30</w:t>
      </w:r>
    </w:p>
    <w:p w14:paraId="0C7FDA5C" w14:textId="77777777" w:rsidR="009C25B7" w:rsidRPr="001119BD" w:rsidRDefault="009C25B7" w:rsidP="009C25B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gorlicki, limanowski, nowosądecki, nowotarski, suski, tatrzański; miasto na prawach powiatu: Nowy Sącz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1FE8AA67" w14:textId="77777777" w:rsidR="009C25B7" w:rsidRPr="001119BD" w:rsidRDefault="005F26BC" w:rsidP="009C25B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61319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18 542 83 55</w:t>
      </w:r>
    </w:p>
    <w:p w14:paraId="3BDE06FD" w14:textId="77777777" w:rsidR="009C25B7" w:rsidRPr="001119BD" w:rsidRDefault="009C25B7" w:rsidP="009C25B7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AD52DF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r w:rsidR="00613191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nowy-sacz@kbw.gov.pl</w:t>
      </w:r>
    </w:p>
    <w:p w14:paraId="4FBEDC05" w14:textId="6BD86ECE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EA7176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Olsztyn</w:t>
      </w:r>
      <w:r w:rsidR="00EA7176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</w:p>
    <w:p w14:paraId="680B89ED" w14:textId="4B6ECCAE" w:rsidR="00EA7176" w:rsidRPr="001119BD" w:rsidRDefault="00EA7176" w:rsidP="00EA717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10-575 Olsztyn, </w:t>
      </w:r>
      <w:r w:rsidR="005713A4">
        <w:rPr>
          <w:rFonts w:ascii="Times New Roman" w:eastAsia="Times New Roman" w:hAnsi="Times New Roman" w:cs="Times New Roman"/>
          <w:sz w:val="24"/>
          <w:szCs w:val="24"/>
          <w:lang w:eastAsia="pl-PL"/>
        </w:rPr>
        <w:t>Al</w:t>
      </w:r>
      <w:r w:rsidR="00F30544">
        <w:rPr>
          <w:rFonts w:ascii="Times New Roman" w:eastAsia="Times New Roman" w:hAnsi="Times New Roman" w:cs="Times New Roman"/>
          <w:sz w:val="24"/>
          <w:szCs w:val="24"/>
          <w:lang w:eastAsia="pl-PL"/>
        </w:rPr>
        <w:t>eja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Marszałka Józefa Piłsudskiego 7/9</w:t>
      </w:r>
    </w:p>
    <w:p w14:paraId="1DB72855" w14:textId="77777777" w:rsidR="00EA7176" w:rsidRPr="001119BD" w:rsidRDefault="00EA7176" w:rsidP="00EA717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ełcki, giżycki, gołdapski, kętrzyński, mrągowski, nidzicki, olecki, olsztyński, piski, szczycieński, węgorzewski; miasto na prawach powiatu: Olsztyn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1693198D" w14:textId="233584C8" w:rsidR="00EA7176" w:rsidRPr="001119BD" w:rsidRDefault="00EA7176" w:rsidP="00EA717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5713A4" w:rsidRPr="005713A4">
        <w:rPr>
          <w:rFonts w:ascii="Times New Roman" w:eastAsia="Times New Roman" w:hAnsi="Times New Roman" w:cs="Times New Roman"/>
          <w:sz w:val="24"/>
          <w:szCs w:val="24"/>
          <w:lang w:eastAsia="pl-PL"/>
        </w:rPr>
        <w:t>89 672 76 63</w:t>
      </w:r>
    </w:p>
    <w:p w14:paraId="2447F371" w14:textId="3DD937CD" w:rsidR="00EA7176" w:rsidRPr="001119BD" w:rsidRDefault="00EA7176" w:rsidP="00EA717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="001A1A8D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olsztyn@kbw.gov.pl</w:t>
      </w:r>
    </w:p>
    <w:p w14:paraId="7752F8E2" w14:textId="2C89B0F8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C20B8E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Opolu</w:t>
      </w:r>
    </w:p>
    <w:p w14:paraId="4522F734" w14:textId="72CC876F" w:rsidR="00C20B8E" w:rsidRPr="001119BD" w:rsidRDefault="00C20B8E" w:rsidP="00C20B8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45-08</w:t>
      </w:r>
      <w:r w:rsidR="005713A4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Opole, ul. Piastowska 14</w:t>
      </w:r>
    </w:p>
    <w:p w14:paraId="69725E87" w14:textId="77777777" w:rsidR="00C20B8E" w:rsidRPr="001119BD" w:rsidRDefault="00C20B8E" w:rsidP="00C20B8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brzeski, głubczycki, kędzierzyńsko-kozielski, kluczborski, krapkowicki, namysłowski, nyski, oleski, opolski, prudnicki, strzelecki; miasto na prawach powiatu: Opole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3A15CAC" w14:textId="77777777" w:rsidR="00C20B8E" w:rsidRPr="001119BD" w:rsidRDefault="00C20B8E" w:rsidP="00C20B8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 77 454 37 21</w:t>
      </w:r>
      <w:r w:rsidR="006459E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, 77 454 49 48</w:t>
      </w:r>
    </w:p>
    <w:p w14:paraId="406D2773" w14:textId="77777777" w:rsidR="00C20B8E" w:rsidRPr="001119BD" w:rsidRDefault="00C20B8E" w:rsidP="00C20B8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opole@kbw.gov.pl</w:t>
      </w:r>
    </w:p>
    <w:p w14:paraId="368F2F02" w14:textId="68E65931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621907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Ostrołęce</w:t>
      </w:r>
    </w:p>
    <w:p w14:paraId="2E0B3D77" w14:textId="111FD081" w:rsidR="00621907" w:rsidRPr="001119BD" w:rsidRDefault="00621907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07</w:t>
      </w:r>
      <w:r w:rsidR="001119BD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410 Ostrołęka, ul. </w:t>
      </w:r>
      <w:r w:rsidR="00EF45C1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en. A. E. Fieldorfa </w:t>
      </w:r>
      <w:r w:rsidR="00E32F0A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Nila</w:t>
      </w:r>
      <w:r w:rsidR="005713A4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15</w:t>
      </w:r>
    </w:p>
    <w:p w14:paraId="0041BAA0" w14:textId="77777777" w:rsidR="00621907" w:rsidRPr="001119BD" w:rsidRDefault="00621907" w:rsidP="00955DD6">
      <w:pPr>
        <w:pStyle w:val="Akapitzlist"/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makowski, ostrołęcki, o</w:t>
      </w:r>
      <w:r w:rsidR="00955DD6"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strowski, pułtuski, wyszkowski;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miasto na prawach powiatu: Ostrołęka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4A14F08" w14:textId="77777777" w:rsidR="00621907" w:rsidRPr="001119BD" w:rsidRDefault="00621907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6459E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29 646 31 07</w:t>
      </w:r>
    </w:p>
    <w:p w14:paraId="6B61EDFA" w14:textId="77777777" w:rsidR="00621907" w:rsidRPr="001119BD" w:rsidRDefault="00621907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e-mail:</w:t>
      </w:r>
      <w:r w:rsidR="006459E1" w:rsidRPr="001119BD" w:rsidDel="006459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15" w:history="1">
        <w:r w:rsidR="00AD52DF" w:rsidRPr="001119BD">
          <w:rPr>
            <w:rStyle w:val="Hipercze"/>
            <w:rFonts w:ascii="Times New Roman" w:hAnsi="Times New Roman" w:cs="Times New Roman"/>
            <w:sz w:val="24"/>
            <w:szCs w:val="24"/>
          </w:rPr>
          <w:t>ostroleka@kbw.gov.pl</w:t>
        </w:r>
      </w:hyperlink>
    </w:p>
    <w:p w14:paraId="26F372A7" w14:textId="67ECC339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1356D3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Pile</w:t>
      </w:r>
    </w:p>
    <w:p w14:paraId="64823A9F" w14:textId="56712806" w:rsidR="001356D3" w:rsidRPr="001119BD" w:rsidRDefault="001356D3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64-920 Piła, </w:t>
      </w:r>
      <w:r w:rsidR="005713A4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974BE9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leja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Niepodległości 33/35</w:t>
      </w:r>
    </w:p>
    <w:p w14:paraId="730FCA50" w14:textId="77777777" w:rsidR="001356D3" w:rsidRPr="001119BD" w:rsidRDefault="001356D3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chodzieski, czarnkowsko-trzcianecki, pilski, wągrowiecki, złotowski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FD15620" w14:textId="5FE3F472" w:rsidR="001356D3" w:rsidRPr="001119BD" w:rsidRDefault="001A2E81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1356D3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umer telefonu: </w:t>
      </w:r>
      <w:r w:rsidR="00E32F0A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67 345 13 19</w:t>
      </w:r>
    </w:p>
    <w:p w14:paraId="5CE1D53A" w14:textId="77777777" w:rsidR="001356D3" w:rsidRPr="001119BD" w:rsidRDefault="0013059C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1356D3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-mail: </w:t>
      </w:r>
      <w:r w:rsidR="001356D3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pila@kbw.gov.pl</w:t>
      </w:r>
    </w:p>
    <w:p w14:paraId="5EBDF679" w14:textId="1245D174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3C4431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Piotrkowie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Trybunalski</w:t>
      </w:r>
      <w:r w:rsidR="003C4431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</w:t>
      </w:r>
    </w:p>
    <w:p w14:paraId="38A56915" w14:textId="30629A6F" w:rsidR="003C4431" w:rsidRPr="001119BD" w:rsidRDefault="00C259DA" w:rsidP="003C443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97-300 </w:t>
      </w:r>
      <w:r w:rsidR="003C443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Piotrków Trybunalski, ul. </w:t>
      </w:r>
      <w:r w:rsidR="006C4D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Henryka </w:t>
      </w:r>
      <w:r w:rsidR="003C443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Sienkiewicza 16a</w:t>
      </w:r>
    </w:p>
    <w:p w14:paraId="3CBD1E66" w14:textId="77777777" w:rsidR="003C4431" w:rsidRPr="001119BD" w:rsidRDefault="003C4431" w:rsidP="003C443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bełchatowski, piotrkowski, radomszczański; miasto na prawach powiatu Piotrków Trybunalski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E440BBE" w14:textId="66A29FAF" w:rsidR="003C4431" w:rsidRPr="001119BD" w:rsidRDefault="003C4431" w:rsidP="003C443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</w:t>
      </w:r>
      <w:r w:rsidR="00E32F0A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6459E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44 788 22 73</w:t>
      </w:r>
    </w:p>
    <w:p w14:paraId="538345F3" w14:textId="77777777" w:rsidR="003C4431" w:rsidRPr="001119BD" w:rsidRDefault="003C4431" w:rsidP="003C443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6459E1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piotrkow-trybunalski@kbw.gov.pl</w:t>
      </w:r>
    </w:p>
    <w:p w14:paraId="6E1F5184" w14:textId="61A7DD9B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645A2B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Płock</w:t>
      </w:r>
      <w:r w:rsidR="00645A2B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</w:p>
    <w:p w14:paraId="428737C7" w14:textId="77777777" w:rsidR="00645A2B" w:rsidRPr="001119BD" w:rsidRDefault="00645A2B" w:rsidP="00645A2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09-402 Płock, ul. Kolegialna 15</w:t>
      </w:r>
    </w:p>
    <w:p w14:paraId="5873ACD3" w14:textId="77777777" w:rsidR="00645A2B" w:rsidRPr="001119BD" w:rsidRDefault="00645A2B" w:rsidP="00645A2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gostyniński, płocki, sierpecki, sochaczewski, żyrardowski; miasto na prawach powiatu: Płock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8BA0B31" w14:textId="7E1240B6" w:rsidR="00645A2B" w:rsidRPr="001119BD" w:rsidRDefault="00E32F0A" w:rsidP="00645A2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645A2B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umer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: 24 364 58 96,</w:t>
      </w:r>
      <w:r w:rsidR="00645A2B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24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364 58 </w:t>
      </w:r>
      <w:r w:rsidR="00645A2B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97</w:t>
      </w:r>
    </w:p>
    <w:p w14:paraId="444C5042" w14:textId="77777777" w:rsidR="00645A2B" w:rsidRPr="001119BD" w:rsidRDefault="00645A2B" w:rsidP="00645A2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6459E1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plock@kbw.gov.pl</w:t>
      </w:r>
    </w:p>
    <w:p w14:paraId="3EAFDEAD" w14:textId="00838746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C259DA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Poznaniu</w:t>
      </w:r>
    </w:p>
    <w:p w14:paraId="7BFE5F7F" w14:textId="0B3DC084" w:rsidR="00C259DA" w:rsidRPr="001119BD" w:rsidRDefault="00C259DA" w:rsidP="00C259D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61-716 Poznań, ul. </w:t>
      </w:r>
      <w:r w:rsidR="000A71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Tadeusza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Kościuszki 93</w:t>
      </w:r>
    </w:p>
    <w:p w14:paraId="68A2845E" w14:textId="77777777" w:rsidR="00C259DA" w:rsidRPr="001119BD" w:rsidRDefault="00C259DA" w:rsidP="00751581">
      <w:pPr>
        <w:pStyle w:val="Akapitzlist"/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grodziski, międzyc</w:t>
      </w:r>
      <w:r w:rsidR="00751581"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hodzki, nowotomyski, obornicki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 poznański, szamotulski, wolsztyński</w:t>
      </w:r>
      <w:r w:rsidR="00751581"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; miasto na prawach powiatu Poznań)</w:t>
      </w:r>
    </w:p>
    <w:p w14:paraId="3DBD0674" w14:textId="77777777" w:rsidR="00751581" w:rsidRPr="001119BD" w:rsidRDefault="00751581" w:rsidP="0075158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umer telefonu: 61 854 13 35</w:t>
      </w:r>
      <w:r w:rsidR="006459E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, 61 677 16 79</w:t>
      </w:r>
    </w:p>
    <w:p w14:paraId="17AD7718" w14:textId="77777777" w:rsidR="00751581" w:rsidRPr="001119BD" w:rsidRDefault="00751581" w:rsidP="0075158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6459E1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poznan@kbw.gov.pl</w:t>
      </w:r>
    </w:p>
    <w:p w14:paraId="74BE9D38" w14:textId="0EE8C143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3361B5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Przemyśl</w:t>
      </w:r>
      <w:r w:rsidR="003361B5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</w:p>
    <w:p w14:paraId="4FA274D0" w14:textId="5F12DFD4" w:rsidR="003361B5" w:rsidRPr="001119BD" w:rsidRDefault="003361B5" w:rsidP="003361B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37-700 Przemyśl, Pl</w:t>
      </w:r>
      <w:r w:rsidR="005713A4">
        <w:rPr>
          <w:rFonts w:ascii="Times New Roman" w:eastAsia="Times New Roman" w:hAnsi="Times New Roman" w:cs="Times New Roman"/>
          <w:sz w:val="24"/>
          <w:szCs w:val="24"/>
          <w:lang w:eastAsia="pl-PL"/>
        </w:rPr>
        <w:t>ac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Dominikański 3</w:t>
      </w:r>
    </w:p>
    <w:p w14:paraId="266838FD" w14:textId="77777777" w:rsidR="003361B5" w:rsidRPr="001119BD" w:rsidRDefault="003361B5" w:rsidP="003361B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jarosławski, lubaczowski, przemyski, przeworski; miasto na prawach powiatu Przemyśl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075F0B32" w14:textId="0961D1E7" w:rsidR="003361B5" w:rsidRPr="001119BD" w:rsidRDefault="003361B5" w:rsidP="003361B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</w:t>
      </w:r>
      <w:r w:rsidR="00E32F0A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6459E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16 732 38 89</w:t>
      </w:r>
    </w:p>
    <w:p w14:paraId="643D2300" w14:textId="77777777" w:rsidR="003361B5" w:rsidRPr="001119BD" w:rsidRDefault="003361B5" w:rsidP="003361B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="006459E1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przemysl@kbw.gov.pl</w:t>
      </w:r>
    </w:p>
    <w:p w14:paraId="1874ACCA" w14:textId="70AA4CB1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061410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Radom</w:t>
      </w:r>
      <w:r w:rsidR="00061410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iu</w:t>
      </w:r>
    </w:p>
    <w:p w14:paraId="4F15898A" w14:textId="77777777" w:rsidR="002E63DD" w:rsidRPr="001119BD" w:rsidRDefault="002E63DD" w:rsidP="002E63D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26-600 Radom, ul. Żeromskiego 53</w:t>
      </w:r>
    </w:p>
    <w:p w14:paraId="084A49E7" w14:textId="152E4ADE" w:rsidR="002E63DD" w:rsidRPr="001119BD" w:rsidRDefault="002E63DD" w:rsidP="002E63D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białobrzeski, grójecki, kozienicki, lipski, przysuski, radomski, szydłowiecki, zwoleński</w:t>
      </w:r>
      <w:r w:rsidR="000D274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miasto na prawach powiatu: Radom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2501E36F" w14:textId="001ACDE2" w:rsidR="002E63DD" w:rsidRPr="001119BD" w:rsidRDefault="002E63DD" w:rsidP="002E63D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numer telefon</w:t>
      </w:r>
      <w:r w:rsidR="00EA0B66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BD5DA7" w:rsidRPr="00BD5DA7">
        <w:rPr>
          <w:rFonts w:ascii="Times New Roman" w:eastAsia="Times New Roman" w:hAnsi="Times New Roman" w:cs="Times New Roman"/>
          <w:sz w:val="24"/>
          <w:szCs w:val="24"/>
          <w:lang w:eastAsia="pl-PL"/>
        </w:rPr>
        <w:t>48 389 04 87</w:t>
      </w:r>
    </w:p>
    <w:p w14:paraId="547EDBDC" w14:textId="77777777" w:rsidR="002E63DD" w:rsidRPr="001119BD" w:rsidRDefault="002E63DD" w:rsidP="002E63D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6459E1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hyperlink r:id="rId16" w:history="1">
        <w:r w:rsidR="006459E1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radom@kbw.gov.pl</w:t>
        </w:r>
      </w:hyperlink>
    </w:p>
    <w:p w14:paraId="21C56C27" w14:textId="4D704BB9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1A2E81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Rzeszo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</w:t>
      </w:r>
      <w:r w:rsidR="001A2E81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</w:p>
    <w:p w14:paraId="2DD2D6DB" w14:textId="6643434F" w:rsidR="001A2E81" w:rsidRPr="001119BD" w:rsidRDefault="001A2E81" w:rsidP="001A2E8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35-959 Rzeszów</w:t>
      </w:r>
      <w:r w:rsidR="001119BD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ul. Grunwaldzka 15</w:t>
      </w:r>
    </w:p>
    <w:p w14:paraId="0C895C5D" w14:textId="030F0DEB" w:rsidR="001A2E81" w:rsidRPr="001119BD" w:rsidRDefault="001A2E81" w:rsidP="001A2E8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(powiaty:</w:t>
      </w:r>
      <w:r w:rsidRPr="001119BD">
        <w:rPr>
          <w:rFonts w:ascii="Times New Roman" w:hAnsi="Times New Roman" w:cs="Times New Roman"/>
          <w:sz w:val="24"/>
          <w:szCs w:val="24"/>
        </w:rPr>
        <w:t xml:space="preserve">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dębicki, leżajski , łańcucki, ropczycko-sędziszowski, rzeszowski, strzyżowski; miasto na prawach powiatu</w:t>
      </w:r>
      <w:r w:rsidR="001008B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: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Rzeszów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0CA9163C" w14:textId="77777777" w:rsidR="001A2E81" w:rsidRPr="001119BD" w:rsidRDefault="001A2E81" w:rsidP="001A2E8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 17 867 14 18</w:t>
      </w:r>
      <w:r w:rsidR="00754FD7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, 17 867 14 15, 17 867 14 16</w:t>
      </w:r>
    </w:p>
    <w:p w14:paraId="5867774F" w14:textId="77777777" w:rsidR="001A2E81" w:rsidRPr="001119BD" w:rsidRDefault="001A2E81" w:rsidP="001A2E8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="00754FD7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rzeszow@kbw.gov.pl</w:t>
      </w:r>
    </w:p>
    <w:p w14:paraId="145902C5" w14:textId="581D9835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650E0F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Siedlcach</w:t>
      </w:r>
    </w:p>
    <w:p w14:paraId="35CBF6B7" w14:textId="33E34A13" w:rsidR="00650E0F" w:rsidRPr="001119BD" w:rsidRDefault="00650E0F" w:rsidP="00650E0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08-110 Siedlce, ul.</w:t>
      </w:r>
      <w:r w:rsidR="00CA19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Józefa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Piłsudskiego 38</w:t>
      </w:r>
    </w:p>
    <w:p w14:paraId="6CC49854" w14:textId="77777777" w:rsidR="00650E0F" w:rsidRPr="001119BD" w:rsidRDefault="00650E0F" w:rsidP="00650E0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garwoliński, łosicki, miński, siedlecki, sokołowski, węgrowski; miasto na prawach powiatu: Siedlce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4D14C427" w14:textId="05C1CA4D" w:rsidR="00650E0F" w:rsidRPr="001119BD" w:rsidRDefault="00650E0F" w:rsidP="00650E0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umer telefonu:</w:t>
      </w:r>
      <w:r w:rsidR="00754FD7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</w:t>
      </w:r>
      <w:r w:rsidR="00CA1913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754FD7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 753 28 25</w:t>
      </w:r>
    </w:p>
    <w:p w14:paraId="30B5ECE7" w14:textId="77777777" w:rsidR="00650E0F" w:rsidRPr="001119BD" w:rsidRDefault="00650E0F" w:rsidP="00650E0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siedlce@kbw.gov.pl</w:t>
      </w:r>
    </w:p>
    <w:p w14:paraId="4E4E2080" w14:textId="3A1F7696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46F6A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Sieradz</w:t>
      </w:r>
      <w:r w:rsidR="00246F6A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</w:p>
    <w:p w14:paraId="2641AC63" w14:textId="77777777" w:rsidR="00246F6A" w:rsidRPr="001119BD" w:rsidRDefault="00CA018E" w:rsidP="00246F6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98-200 Sieradz, Plac W</w:t>
      </w:r>
      <w:r w:rsidR="00246F6A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ojewódzki 3</w:t>
      </w:r>
    </w:p>
    <w:p w14:paraId="407F1C4B" w14:textId="77777777" w:rsidR="00CA018E" w:rsidRPr="001119BD" w:rsidRDefault="00CA018E" w:rsidP="00246F6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pajęczański, sieradzki, wieluński, wieruszowski, zduńskowolski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76D4A47" w14:textId="77777777" w:rsidR="00CA018E" w:rsidRPr="001119BD" w:rsidRDefault="00CA018E" w:rsidP="00CA018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754FD7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43 659 16 46</w:t>
      </w:r>
    </w:p>
    <w:p w14:paraId="66C7683F" w14:textId="77777777" w:rsidR="00CA018E" w:rsidRPr="001119BD" w:rsidRDefault="00CA018E" w:rsidP="00CA018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754FD7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sieradz@kbw.gov.pl</w:t>
      </w:r>
    </w:p>
    <w:p w14:paraId="0AF72CA8" w14:textId="53DB45BD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AE7A19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Skierniewicach</w:t>
      </w:r>
    </w:p>
    <w:p w14:paraId="4778CE7F" w14:textId="77777777" w:rsidR="00AE7A19" w:rsidRPr="001119BD" w:rsidRDefault="00AE7A19" w:rsidP="00AE7A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96-100 Skierniewice, ul. Konstytucji 3 Maja 6</w:t>
      </w:r>
    </w:p>
    <w:p w14:paraId="0096B116" w14:textId="77777777" w:rsidR="00AE7A19" w:rsidRPr="001119BD" w:rsidRDefault="00AE7A19" w:rsidP="00AE7A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opoczyński, rawski, skierniewicki, tomaszowski; miasto na prawach powiatu: Skierniewice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0144F64" w14:textId="77777777" w:rsidR="00AE7A19" w:rsidRPr="001119BD" w:rsidRDefault="00AE7A19" w:rsidP="00AE7A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754FD7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46 895 14 63</w:t>
      </w:r>
    </w:p>
    <w:p w14:paraId="1636843A" w14:textId="77777777" w:rsidR="00AE7A19" w:rsidRPr="001119BD" w:rsidRDefault="00AE7A19" w:rsidP="00AE7A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="00754FD7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skierniewice@kbw.gov.pl</w:t>
      </w:r>
    </w:p>
    <w:p w14:paraId="447B5C54" w14:textId="2B36E7BD" w:rsidR="0037170C" w:rsidRPr="001119BD" w:rsidRDefault="006323E9" w:rsidP="0037170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AC7B15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Słupsk</w:t>
      </w:r>
      <w:r w:rsidR="00AC7B15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</w:p>
    <w:p w14:paraId="4B91EE00" w14:textId="77777777" w:rsidR="0037170C" w:rsidRPr="001119BD" w:rsidRDefault="0037170C" w:rsidP="0037170C">
      <w:pPr>
        <w:pStyle w:val="Akapitzlist"/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76-200 Słupsk, ul. Jana Pawła II 1 </w:t>
      </w:r>
    </w:p>
    <w:p w14:paraId="38645250" w14:textId="77777777" w:rsidR="00AC7B15" w:rsidRPr="001119BD" w:rsidRDefault="00AC7B15" w:rsidP="00AC7B1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bytowski, chojnicki, człuchowski, kartuski, kościerski, lęborski, pucki, słupski, wejherowski; miasta na prawach powiatu: Gdynia i Słupsk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</w:p>
    <w:p w14:paraId="7BB69882" w14:textId="6B3559A5" w:rsidR="00AC7B15" w:rsidRPr="001119BD" w:rsidRDefault="00AC7B15" w:rsidP="0037170C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</w:t>
      </w:r>
      <w:r w:rsidR="00EA0B66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37170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59 842 74 20, 59 842 47 29</w:t>
      </w:r>
    </w:p>
    <w:p w14:paraId="27059E13" w14:textId="78BD0FD1" w:rsidR="00AC7B15" w:rsidRPr="001119BD" w:rsidRDefault="00AC7B15" w:rsidP="0037170C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="0037170C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slupsk@kbw.gov.pl</w:t>
      </w:r>
    </w:p>
    <w:p w14:paraId="1D8E19A5" w14:textId="44A16C7E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B91DE7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Suwałkach</w:t>
      </w:r>
    </w:p>
    <w:p w14:paraId="6F7A8124" w14:textId="7C3AA582" w:rsidR="00B91DE7" w:rsidRPr="001119BD" w:rsidRDefault="00B91DE7" w:rsidP="00B91DE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16-400 Suwałki, ul. A</w:t>
      </w:r>
      <w:r w:rsidR="006323E9">
        <w:rPr>
          <w:rFonts w:ascii="Times New Roman" w:eastAsia="Times New Roman" w:hAnsi="Times New Roman" w:cs="Times New Roman"/>
          <w:sz w:val="24"/>
          <w:szCs w:val="24"/>
          <w:lang w:eastAsia="pl-PL"/>
        </w:rPr>
        <w:t>dama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Mickiewicza 15</w:t>
      </w:r>
    </w:p>
    <w:p w14:paraId="49B936BE" w14:textId="77777777" w:rsidR="00B91DE7" w:rsidRPr="001119BD" w:rsidRDefault="00B91DE7" w:rsidP="00B91DE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(powiaty: </w:t>
      </w:r>
      <w:r w:rsidRPr="001119BD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augustowski, sejneński, sokólski, suwalski; miasto na prawach powiatu: Suwałki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175E9D1" w14:textId="3AE42105" w:rsidR="00B91DE7" w:rsidRPr="001119BD" w:rsidRDefault="00B91DE7" w:rsidP="00B91DE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</w:t>
      </w:r>
      <w:r w:rsidR="00EA0B66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87 565 23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17,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87 563 17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55</w:t>
      </w:r>
      <w:r w:rsidR="00754FD7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, 87 563 17 56</w:t>
      </w:r>
    </w:p>
    <w:p w14:paraId="0397EC1E" w14:textId="77777777" w:rsidR="00B91DE7" w:rsidRPr="001119BD" w:rsidRDefault="00B91DE7" w:rsidP="00B91DE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suwalki@kbw.gov.pl</w:t>
      </w:r>
    </w:p>
    <w:p w14:paraId="7649F1AB" w14:textId="0746E903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E7E19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Szczecin</w:t>
      </w:r>
      <w:r w:rsidR="002E7E19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</w:p>
    <w:p w14:paraId="0DC924DC" w14:textId="0EC6E62F" w:rsidR="002E7E19" w:rsidRPr="001119BD" w:rsidRDefault="002E7E19" w:rsidP="002E7E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71-615 Szczecin, ul. Jana Matejki 6</w:t>
      </w:r>
      <w:r w:rsidR="005713A4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</w:p>
    <w:p w14:paraId="7897C996" w14:textId="77777777" w:rsidR="002E7E19" w:rsidRPr="001119BD" w:rsidRDefault="002E7E19" w:rsidP="002E7E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goleniowski, gryficki, gryfiński, kamieński, łobeski, myśliborski, policki, pyrzycki, stargardzki; miasta na prawach powiatu: Szczecin i Świnoujście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21D6C23" w14:textId="77777777" w:rsidR="002E7E19" w:rsidRPr="001119BD" w:rsidRDefault="002E7E19" w:rsidP="002E7E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754FD7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91 88 77 704</w:t>
      </w:r>
    </w:p>
    <w:p w14:paraId="6DCA633D" w14:textId="77777777" w:rsidR="002E7E19" w:rsidRPr="001119BD" w:rsidRDefault="002E7E19" w:rsidP="002E7E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5014A8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17" w:history="1">
        <w:r w:rsidR="00132635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szczecin@kbw.gov.pl</w:t>
        </w:r>
      </w:hyperlink>
    </w:p>
    <w:p w14:paraId="084E03FD" w14:textId="0915FBDC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061410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Tarnobrzeg</w:t>
      </w:r>
      <w:r w:rsidR="00061410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</w:p>
    <w:p w14:paraId="33FBB8E2" w14:textId="77777777" w:rsidR="00061410" w:rsidRPr="001119BD" w:rsidRDefault="00061410" w:rsidP="0006141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39-400 Tarnobrzeg, ul. 1 Maja 4a</w:t>
      </w:r>
    </w:p>
    <w:p w14:paraId="5AF083E0" w14:textId="77777777" w:rsidR="00061410" w:rsidRPr="001119BD" w:rsidRDefault="00061410" w:rsidP="0006141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kolbuszowski, mielecki, niżański, stalowowolski, tarnobrzeski; miasto na prawach powiatu: Tarnobrzeg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5800170B" w14:textId="77777777" w:rsidR="00061410" w:rsidRPr="001119BD" w:rsidRDefault="00061410" w:rsidP="0006141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754FD7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15 814 28 57</w:t>
      </w:r>
    </w:p>
    <w:p w14:paraId="1680E5B4" w14:textId="77777777" w:rsidR="00061410" w:rsidRPr="001119BD" w:rsidRDefault="00061410" w:rsidP="0006141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754FD7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tarnobrzeg@kbw.gov.pl</w:t>
      </w:r>
    </w:p>
    <w:p w14:paraId="69F8E2A9" w14:textId="284C051D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6A18DA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Tarnowie</w:t>
      </w:r>
    </w:p>
    <w:p w14:paraId="0C1C570C" w14:textId="7D5AA54E" w:rsidR="006A18DA" w:rsidRPr="001119BD" w:rsidRDefault="006A18DA" w:rsidP="006A18D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33-100 Tarnów, Al</w:t>
      </w:r>
      <w:r w:rsidR="00F30544">
        <w:rPr>
          <w:rFonts w:ascii="Times New Roman" w:eastAsia="Times New Roman" w:hAnsi="Times New Roman" w:cs="Times New Roman"/>
          <w:sz w:val="24"/>
          <w:szCs w:val="24"/>
          <w:lang w:eastAsia="pl-PL"/>
        </w:rPr>
        <w:t>eja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Solidarności 5 – 9</w:t>
      </w:r>
    </w:p>
    <w:p w14:paraId="36441F2F" w14:textId="77777777" w:rsidR="006A18DA" w:rsidRPr="001119BD" w:rsidRDefault="006A18DA" w:rsidP="006A18D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bocheński, brzeski, dąbrowski, tarnowski; miasto na prawach powiatu: Tarnów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E6D0DE9" w14:textId="77777777" w:rsidR="006A18DA" w:rsidRPr="001119BD" w:rsidRDefault="006A18DA" w:rsidP="006A18D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1E69C2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14 692 57 87</w:t>
      </w:r>
    </w:p>
    <w:p w14:paraId="68BB9A8E" w14:textId="77777777" w:rsidR="006A18DA" w:rsidRPr="001119BD" w:rsidRDefault="006A18DA" w:rsidP="006A18D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1E69C2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hyperlink r:id="rId18" w:history="1">
        <w:r w:rsidR="001E69C2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tarnow@kbw.gov.pl</w:t>
        </w:r>
      </w:hyperlink>
    </w:p>
    <w:p w14:paraId="00251D9F" w14:textId="2AFF5375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B62D35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Toruniu</w:t>
      </w:r>
    </w:p>
    <w:p w14:paraId="2AEDFCAF" w14:textId="77777777" w:rsidR="00B62D35" w:rsidRPr="001119BD" w:rsidRDefault="00B62D35" w:rsidP="00B62D3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87-100 Toruń, Plac Teatralny 2</w:t>
      </w:r>
    </w:p>
    <w:p w14:paraId="07038797" w14:textId="77777777" w:rsidR="00B62D35" w:rsidRPr="001119BD" w:rsidRDefault="00B62D35" w:rsidP="00B62D3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brodnicki, chełmiński, golubsko-dobrzyński, grudziądzki, toruński, wąbrzeski; miasta na prawach powiatu: Grudziądz i Toruń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2D756EB1" w14:textId="472C2B9E" w:rsidR="00B62D35" w:rsidRPr="001119BD" w:rsidRDefault="00B62D35" w:rsidP="00B62D3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telefon</w:t>
      </w:r>
      <w:r w:rsidR="00EA0B66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1E69C2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56 477 88 66</w:t>
      </w:r>
    </w:p>
    <w:p w14:paraId="0D24570B" w14:textId="77777777" w:rsidR="00B62D35" w:rsidRPr="001119BD" w:rsidRDefault="00B62D35" w:rsidP="00B500A3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e-maile: </w:t>
      </w:r>
      <w:r w:rsidR="00B500A3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torun@kbw.gov.pl</w:t>
      </w:r>
    </w:p>
    <w:p w14:paraId="462BF333" w14:textId="6FF80055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B15B4E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Wałbrzych</w:t>
      </w:r>
      <w:r w:rsidR="00B15B4E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  <w:r w:rsidR="00586D1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1F1DB9D4" w14:textId="77777777" w:rsidR="00B15B4E" w:rsidRPr="001119BD" w:rsidRDefault="00B15B4E" w:rsidP="00B15B4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58-300 Wałbrzych, ul. Adama Pługa 12</w:t>
      </w:r>
    </w:p>
    <w:p w14:paraId="526ECCBC" w14:textId="77777777" w:rsidR="00B15B4E" w:rsidRPr="001119BD" w:rsidRDefault="00B15B4E" w:rsidP="00B15B4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dzierżoniowski, kłodzki, świdnicki, wałbrzyski, ząbkowicki; miasto na prawach powiatu: Wałbrzych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FB13683" w14:textId="385A26D9" w:rsidR="00B15B4E" w:rsidRPr="001119BD" w:rsidRDefault="00B15B4E" w:rsidP="00B15B4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EA0B66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74 642 12 26</w:t>
      </w:r>
    </w:p>
    <w:p w14:paraId="4C854736" w14:textId="77777777" w:rsidR="00B15B4E" w:rsidRPr="001119BD" w:rsidRDefault="00B15B4E" w:rsidP="00B15B4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walbrzych@kbw.gov.pl</w:t>
      </w:r>
    </w:p>
    <w:p w14:paraId="3009B3C4" w14:textId="14CBFE33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024866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Warszawie</w:t>
      </w:r>
    </w:p>
    <w:p w14:paraId="7F42352D" w14:textId="77777777" w:rsidR="00024866" w:rsidRPr="001119BD" w:rsidRDefault="00024866" w:rsidP="0002486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00-950 Warszawa, Plac Bankowy 3/5</w:t>
      </w:r>
    </w:p>
    <w:p w14:paraId="29FEEA6C" w14:textId="77777777" w:rsidR="00024866" w:rsidRPr="001119BD" w:rsidRDefault="00024866" w:rsidP="0002486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grodziski, legionowski, nowodworski, otwocki, piaseczyński, pruszkowski, warszawski zachodni, wołomiński; miasto stołeczne Warszawa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373FA71" w14:textId="77777777" w:rsidR="00024866" w:rsidRPr="001119BD" w:rsidRDefault="00024866" w:rsidP="0002486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umer telefonu:</w:t>
      </w:r>
      <w:r w:rsidR="001E69C2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22 243 08 00</w:t>
      </w:r>
    </w:p>
    <w:p w14:paraId="035B864A" w14:textId="77777777" w:rsidR="00024866" w:rsidRPr="001119BD" w:rsidRDefault="00024866" w:rsidP="0002486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1E69C2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hyperlink r:id="rId19" w:history="1">
        <w:r w:rsidR="001E69C2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warszawa@kbw.gov.pl</w:t>
        </w:r>
      </w:hyperlink>
    </w:p>
    <w:p w14:paraId="693B7210" w14:textId="6F6ABE15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5C3237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we Włocławku</w:t>
      </w:r>
    </w:p>
    <w:p w14:paraId="2893BDF5" w14:textId="77777777" w:rsidR="005C3237" w:rsidRPr="001119BD" w:rsidRDefault="005C3237" w:rsidP="005C323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87-800 Włocławek ul. Brzeska 6</w:t>
      </w:r>
    </w:p>
    <w:p w14:paraId="46EB3A4B" w14:textId="7ED80988" w:rsidR="005C3237" w:rsidRPr="001119BD" w:rsidRDefault="005C3237" w:rsidP="005C323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aleksandrowski, lipnowski, radziejowski, rypiński, włocławski; miasto na prawach powiatu</w:t>
      </w:r>
      <w:r w:rsidR="009E203A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: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Włocławek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4928245D" w14:textId="77777777" w:rsidR="005C3237" w:rsidRPr="001119BD" w:rsidRDefault="005C3237" w:rsidP="005C323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1E69C2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54 444 74 83</w:t>
      </w:r>
    </w:p>
    <w:p w14:paraId="2407EAD0" w14:textId="77777777" w:rsidR="005C3237" w:rsidRPr="001119BD" w:rsidRDefault="005C3237" w:rsidP="005C323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1E69C2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wloclawek@kbw.gov.pl</w:t>
      </w:r>
    </w:p>
    <w:p w14:paraId="5EC7FE09" w14:textId="09D58A32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5406C0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we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Wrocław</w:t>
      </w:r>
      <w:r w:rsidR="005406C0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iu</w:t>
      </w:r>
    </w:p>
    <w:p w14:paraId="39697C42" w14:textId="77777777" w:rsidR="005406C0" w:rsidRPr="001119BD" w:rsidRDefault="005406C0" w:rsidP="005406C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50-040 Wrocław, ul. Podwale 28 </w:t>
      </w:r>
    </w:p>
    <w:p w14:paraId="1ED0B36A" w14:textId="77777777" w:rsidR="005406C0" w:rsidRPr="001119BD" w:rsidRDefault="005406C0" w:rsidP="005406C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górowski, milicki, oleśnicki, oławski, strzeliński, średzki, trzebnicki, wołowski, wrocławski; miasto na prawach powiatu: Wrocław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477FAF44" w14:textId="77777777" w:rsidR="005406C0" w:rsidRPr="001119BD" w:rsidRDefault="005406C0" w:rsidP="005406C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1E69C2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71 725 95 12</w:t>
      </w:r>
    </w:p>
    <w:p w14:paraId="0873A1AB" w14:textId="77777777" w:rsidR="003114DB" w:rsidRPr="001119BD" w:rsidRDefault="005406C0" w:rsidP="001E69C2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20" w:history="1">
        <w:r w:rsidR="003114DB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wroclaw@kbw.gov.pl</w:t>
        </w:r>
      </w:hyperlink>
    </w:p>
    <w:p w14:paraId="570DC80E" w14:textId="33C41F06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16607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Zamościu</w:t>
      </w:r>
    </w:p>
    <w:p w14:paraId="46C09DFF" w14:textId="77777777" w:rsidR="00216607" w:rsidRPr="001119BD" w:rsidRDefault="00216607" w:rsidP="002166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22-400</w:t>
      </w:r>
      <w:r w:rsidR="00CC4920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Zamość, ul. Partyzantów 3</w:t>
      </w:r>
    </w:p>
    <w:p w14:paraId="667A2277" w14:textId="77777777" w:rsidR="00216607" w:rsidRPr="001119BD" w:rsidRDefault="00216607" w:rsidP="002166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biłgorajski, hrubieszowski, tomaszowski, zamojski; miasto na prawach powiatu: Zamość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6891F78" w14:textId="77777777" w:rsidR="00216607" w:rsidRPr="001119BD" w:rsidRDefault="00216607" w:rsidP="002166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umer telefonu: </w:t>
      </w:r>
      <w:r w:rsidR="001E69C2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84 538 15 65</w:t>
      </w:r>
    </w:p>
    <w:p w14:paraId="0589428C" w14:textId="77777777" w:rsidR="00216607" w:rsidRPr="001119BD" w:rsidRDefault="00216607" w:rsidP="002166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3F1D8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E69C2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zamosc@kbw.gov.pl</w:t>
      </w:r>
    </w:p>
    <w:p w14:paraId="7DCAA363" w14:textId="685DD949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 Biuro Wyborcze</w:t>
      </w: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0D07B4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Zielonej Górze</w:t>
      </w:r>
    </w:p>
    <w:p w14:paraId="61EB0573" w14:textId="77777777" w:rsidR="000D07B4" w:rsidRPr="001119BD" w:rsidRDefault="000D07B4" w:rsidP="000D07B4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19BD">
        <w:rPr>
          <w:rFonts w:ascii="Times New Roman" w:hAnsi="Times New Roman" w:cs="Times New Roman"/>
          <w:sz w:val="24"/>
          <w:szCs w:val="24"/>
        </w:rPr>
        <w:t>65-057 Zielona Góra, ul. Podgórna 7</w:t>
      </w:r>
    </w:p>
    <w:p w14:paraId="103CE99E" w14:textId="4CE59E4E" w:rsidR="000D07B4" w:rsidRPr="001119BD" w:rsidRDefault="000D07B4" w:rsidP="000D07B4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19BD">
        <w:rPr>
          <w:rFonts w:ascii="Times New Roman" w:hAnsi="Times New Roman" w:cs="Times New Roman"/>
          <w:sz w:val="24"/>
          <w:szCs w:val="24"/>
        </w:rPr>
        <w:t xml:space="preserve">(powiaty: </w:t>
      </w:r>
      <w:r w:rsidRPr="001119BD">
        <w:rPr>
          <w:rFonts w:ascii="Times New Roman" w:hAnsi="Times New Roman" w:cs="Times New Roman"/>
          <w:i/>
          <w:sz w:val="24"/>
          <w:szCs w:val="24"/>
        </w:rPr>
        <w:t>krośnieński, nowosolski, świebodziński, wschowski, zielonogórski, żagański, żarski; miasto na prawach powiatu</w:t>
      </w:r>
      <w:r w:rsidR="00A26FDD">
        <w:rPr>
          <w:rFonts w:ascii="Times New Roman" w:hAnsi="Times New Roman" w:cs="Times New Roman"/>
          <w:i/>
          <w:sz w:val="24"/>
          <w:szCs w:val="24"/>
        </w:rPr>
        <w:t>:</w:t>
      </w:r>
      <w:r w:rsidRPr="001119BD">
        <w:rPr>
          <w:rFonts w:ascii="Times New Roman" w:hAnsi="Times New Roman" w:cs="Times New Roman"/>
          <w:i/>
          <w:sz w:val="24"/>
          <w:szCs w:val="24"/>
        </w:rPr>
        <w:t xml:space="preserve"> Zielona Góra</w:t>
      </w:r>
      <w:r w:rsidRPr="001119BD">
        <w:rPr>
          <w:rFonts w:ascii="Times New Roman" w:hAnsi="Times New Roman" w:cs="Times New Roman"/>
          <w:sz w:val="24"/>
          <w:szCs w:val="24"/>
        </w:rPr>
        <w:t>)</w:t>
      </w:r>
    </w:p>
    <w:p w14:paraId="0BDB07E7" w14:textId="1B2A72C1" w:rsidR="000D07B4" w:rsidRPr="001119BD" w:rsidRDefault="000D07B4" w:rsidP="000D07B4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19BD">
        <w:rPr>
          <w:rFonts w:ascii="Times New Roman" w:hAnsi="Times New Roman" w:cs="Times New Roman"/>
          <w:sz w:val="24"/>
          <w:szCs w:val="24"/>
        </w:rPr>
        <w:t>num</w:t>
      </w:r>
      <w:r w:rsidR="00EA0B66" w:rsidRPr="001119BD">
        <w:rPr>
          <w:rFonts w:ascii="Times New Roman" w:hAnsi="Times New Roman" w:cs="Times New Roman"/>
          <w:sz w:val="24"/>
          <w:szCs w:val="24"/>
        </w:rPr>
        <w:t>er</w:t>
      </w:r>
      <w:r w:rsidRPr="001119BD">
        <w:rPr>
          <w:rFonts w:ascii="Times New Roman" w:hAnsi="Times New Roman" w:cs="Times New Roman"/>
          <w:sz w:val="24"/>
          <w:szCs w:val="24"/>
        </w:rPr>
        <w:t xml:space="preserve"> telefon</w:t>
      </w:r>
      <w:r w:rsidR="00EA0B66" w:rsidRPr="001119BD">
        <w:rPr>
          <w:rFonts w:ascii="Times New Roman" w:hAnsi="Times New Roman" w:cs="Times New Roman"/>
          <w:sz w:val="24"/>
          <w:szCs w:val="24"/>
        </w:rPr>
        <w:t>u</w:t>
      </w:r>
      <w:r w:rsidRPr="001119BD">
        <w:rPr>
          <w:rFonts w:ascii="Times New Roman" w:hAnsi="Times New Roman" w:cs="Times New Roman"/>
          <w:sz w:val="24"/>
          <w:szCs w:val="24"/>
        </w:rPr>
        <w:t xml:space="preserve">: </w:t>
      </w:r>
      <w:r w:rsidR="00EA0B66" w:rsidRPr="001119BD">
        <w:rPr>
          <w:rFonts w:ascii="Times New Roman" w:hAnsi="Times New Roman" w:cs="Times New Roman"/>
          <w:sz w:val="24"/>
          <w:szCs w:val="24"/>
        </w:rPr>
        <w:t>68 415 13 04</w:t>
      </w:r>
    </w:p>
    <w:p w14:paraId="6CCAD08D" w14:textId="77777777" w:rsidR="000D07B4" w:rsidRPr="001119BD" w:rsidRDefault="000D07B4" w:rsidP="000D07B4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19BD">
        <w:rPr>
          <w:rFonts w:ascii="Times New Roman" w:hAnsi="Times New Roman" w:cs="Times New Roman"/>
          <w:sz w:val="24"/>
          <w:szCs w:val="24"/>
        </w:rPr>
        <w:t>e-mail:</w:t>
      </w:r>
      <w:r w:rsidR="001E69C2" w:rsidRPr="001119BD">
        <w:rPr>
          <w:rFonts w:ascii="Times New Roman" w:hAnsi="Times New Roman" w:cs="Times New Roman"/>
          <w:color w:val="0070C0"/>
          <w:sz w:val="24"/>
          <w:szCs w:val="24"/>
          <w:u w:val="single"/>
        </w:rPr>
        <w:t xml:space="preserve"> zielona-gora@kbw.gov.pl</w:t>
      </w:r>
    </w:p>
    <w:sectPr w:rsidR="000D07B4" w:rsidRPr="001119BD">
      <w:foot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2219D" w14:textId="77777777" w:rsidR="00094EBD" w:rsidRDefault="00094EBD" w:rsidP="00441850">
      <w:pPr>
        <w:spacing w:after="0" w:line="240" w:lineRule="auto"/>
      </w:pPr>
      <w:r>
        <w:separator/>
      </w:r>
    </w:p>
  </w:endnote>
  <w:endnote w:type="continuationSeparator" w:id="0">
    <w:p w14:paraId="08746205" w14:textId="77777777" w:rsidR="00094EBD" w:rsidRDefault="00094EBD" w:rsidP="00441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5752165"/>
      <w:docPartObj>
        <w:docPartGallery w:val="Page Numbers (Bottom of Page)"/>
        <w:docPartUnique/>
      </w:docPartObj>
    </w:sdtPr>
    <w:sdtEndPr/>
    <w:sdtContent>
      <w:p w14:paraId="68558029" w14:textId="77777777" w:rsidR="00754FD7" w:rsidRDefault="00754FD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14:paraId="332296B6" w14:textId="77777777" w:rsidR="00754FD7" w:rsidRDefault="00754F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1B6A9" w14:textId="77777777" w:rsidR="00094EBD" w:rsidRDefault="00094EBD" w:rsidP="00441850">
      <w:pPr>
        <w:spacing w:after="0" w:line="240" w:lineRule="auto"/>
      </w:pPr>
      <w:r>
        <w:separator/>
      </w:r>
    </w:p>
  </w:footnote>
  <w:footnote w:type="continuationSeparator" w:id="0">
    <w:p w14:paraId="0FA4C707" w14:textId="77777777" w:rsidR="00094EBD" w:rsidRDefault="00094EBD" w:rsidP="004418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04E02"/>
    <w:multiLevelType w:val="hybridMultilevel"/>
    <w:tmpl w:val="0BFADC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22051"/>
    <w:multiLevelType w:val="hybridMultilevel"/>
    <w:tmpl w:val="772C4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5245696">
    <w:abstractNumId w:val="1"/>
  </w:num>
  <w:num w:numId="2" w16cid:durableId="895700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E78"/>
    <w:rsid w:val="00002558"/>
    <w:rsid w:val="00013C90"/>
    <w:rsid w:val="00024866"/>
    <w:rsid w:val="00050669"/>
    <w:rsid w:val="0005133A"/>
    <w:rsid w:val="00051B84"/>
    <w:rsid w:val="00061410"/>
    <w:rsid w:val="0006520E"/>
    <w:rsid w:val="0007142F"/>
    <w:rsid w:val="00084DA8"/>
    <w:rsid w:val="00094EBD"/>
    <w:rsid w:val="000A7117"/>
    <w:rsid w:val="000B2323"/>
    <w:rsid w:val="000D07B4"/>
    <w:rsid w:val="000D2740"/>
    <w:rsid w:val="000D3130"/>
    <w:rsid w:val="001008B4"/>
    <w:rsid w:val="001046CA"/>
    <w:rsid w:val="001119BD"/>
    <w:rsid w:val="0011797A"/>
    <w:rsid w:val="0012615F"/>
    <w:rsid w:val="0013059C"/>
    <w:rsid w:val="00132635"/>
    <w:rsid w:val="001356D3"/>
    <w:rsid w:val="001460F0"/>
    <w:rsid w:val="00185A5F"/>
    <w:rsid w:val="001A0C8D"/>
    <w:rsid w:val="001A1A8D"/>
    <w:rsid w:val="001A2E81"/>
    <w:rsid w:val="001D44F2"/>
    <w:rsid w:val="001E69C2"/>
    <w:rsid w:val="001F7FB4"/>
    <w:rsid w:val="00204147"/>
    <w:rsid w:val="00206697"/>
    <w:rsid w:val="0021173F"/>
    <w:rsid w:val="00213A5B"/>
    <w:rsid w:val="00216607"/>
    <w:rsid w:val="00223289"/>
    <w:rsid w:val="00236D51"/>
    <w:rsid w:val="00244D15"/>
    <w:rsid w:val="00246F6A"/>
    <w:rsid w:val="0026083D"/>
    <w:rsid w:val="0027046F"/>
    <w:rsid w:val="002826E4"/>
    <w:rsid w:val="00283012"/>
    <w:rsid w:val="00283B19"/>
    <w:rsid w:val="00296F86"/>
    <w:rsid w:val="002A550B"/>
    <w:rsid w:val="002A5E1E"/>
    <w:rsid w:val="002B09C7"/>
    <w:rsid w:val="002E63DD"/>
    <w:rsid w:val="002E7E19"/>
    <w:rsid w:val="00302C21"/>
    <w:rsid w:val="003114DB"/>
    <w:rsid w:val="003361B5"/>
    <w:rsid w:val="0037170C"/>
    <w:rsid w:val="003A60D4"/>
    <w:rsid w:val="003C4431"/>
    <w:rsid w:val="003C526C"/>
    <w:rsid w:val="003D4E4D"/>
    <w:rsid w:val="003F1D8C"/>
    <w:rsid w:val="00414CD2"/>
    <w:rsid w:val="004247D7"/>
    <w:rsid w:val="00434D5D"/>
    <w:rsid w:val="00441850"/>
    <w:rsid w:val="00441CB6"/>
    <w:rsid w:val="00482B90"/>
    <w:rsid w:val="004A60A3"/>
    <w:rsid w:val="004C53F0"/>
    <w:rsid w:val="004D1977"/>
    <w:rsid w:val="005014A8"/>
    <w:rsid w:val="00522AC8"/>
    <w:rsid w:val="005406C0"/>
    <w:rsid w:val="005412E0"/>
    <w:rsid w:val="00555B0F"/>
    <w:rsid w:val="00560B54"/>
    <w:rsid w:val="005713A4"/>
    <w:rsid w:val="00586D1C"/>
    <w:rsid w:val="00593954"/>
    <w:rsid w:val="005A400F"/>
    <w:rsid w:val="005C05F2"/>
    <w:rsid w:val="005C3237"/>
    <w:rsid w:val="005C4FB8"/>
    <w:rsid w:val="005F26BC"/>
    <w:rsid w:val="005F2B64"/>
    <w:rsid w:val="00613191"/>
    <w:rsid w:val="00621907"/>
    <w:rsid w:val="00627351"/>
    <w:rsid w:val="006323E9"/>
    <w:rsid w:val="006459E1"/>
    <w:rsid w:val="00645A2B"/>
    <w:rsid w:val="00646EBF"/>
    <w:rsid w:val="00650E0F"/>
    <w:rsid w:val="00657B56"/>
    <w:rsid w:val="006A18DA"/>
    <w:rsid w:val="006C4D37"/>
    <w:rsid w:val="006F72C2"/>
    <w:rsid w:val="00720D51"/>
    <w:rsid w:val="007213AA"/>
    <w:rsid w:val="00751581"/>
    <w:rsid w:val="00754FD7"/>
    <w:rsid w:val="007A2126"/>
    <w:rsid w:val="00800B12"/>
    <w:rsid w:val="008672D9"/>
    <w:rsid w:val="008E5EE9"/>
    <w:rsid w:val="00913FBD"/>
    <w:rsid w:val="00943083"/>
    <w:rsid w:val="00951A1A"/>
    <w:rsid w:val="00955DD6"/>
    <w:rsid w:val="00974BE9"/>
    <w:rsid w:val="00991E78"/>
    <w:rsid w:val="009A287A"/>
    <w:rsid w:val="009C25B7"/>
    <w:rsid w:val="009E203A"/>
    <w:rsid w:val="00A06FB3"/>
    <w:rsid w:val="00A26FDD"/>
    <w:rsid w:val="00A43A58"/>
    <w:rsid w:val="00A47E02"/>
    <w:rsid w:val="00A62642"/>
    <w:rsid w:val="00A76B0F"/>
    <w:rsid w:val="00A91335"/>
    <w:rsid w:val="00A97ABD"/>
    <w:rsid w:val="00AC6CB3"/>
    <w:rsid w:val="00AC7B15"/>
    <w:rsid w:val="00AD52DF"/>
    <w:rsid w:val="00AE5A76"/>
    <w:rsid w:val="00AE7A19"/>
    <w:rsid w:val="00B15B4E"/>
    <w:rsid w:val="00B500A3"/>
    <w:rsid w:val="00B53065"/>
    <w:rsid w:val="00B53A82"/>
    <w:rsid w:val="00B62D35"/>
    <w:rsid w:val="00B821A7"/>
    <w:rsid w:val="00B86300"/>
    <w:rsid w:val="00B91DE7"/>
    <w:rsid w:val="00BD2E0A"/>
    <w:rsid w:val="00BD5DA7"/>
    <w:rsid w:val="00BE07D6"/>
    <w:rsid w:val="00C20B8E"/>
    <w:rsid w:val="00C259DA"/>
    <w:rsid w:val="00C5001A"/>
    <w:rsid w:val="00C925FE"/>
    <w:rsid w:val="00CA018E"/>
    <w:rsid w:val="00CA1913"/>
    <w:rsid w:val="00CA60C1"/>
    <w:rsid w:val="00CC4920"/>
    <w:rsid w:val="00CE4949"/>
    <w:rsid w:val="00D109F9"/>
    <w:rsid w:val="00D2490E"/>
    <w:rsid w:val="00D2555A"/>
    <w:rsid w:val="00D9116E"/>
    <w:rsid w:val="00DD1EB0"/>
    <w:rsid w:val="00E32F0A"/>
    <w:rsid w:val="00E52FDE"/>
    <w:rsid w:val="00E759F3"/>
    <w:rsid w:val="00E92DA2"/>
    <w:rsid w:val="00E948E1"/>
    <w:rsid w:val="00E978AE"/>
    <w:rsid w:val="00EA0B66"/>
    <w:rsid w:val="00EA7176"/>
    <w:rsid w:val="00EC1253"/>
    <w:rsid w:val="00ED6086"/>
    <w:rsid w:val="00EE5949"/>
    <w:rsid w:val="00EF45C1"/>
    <w:rsid w:val="00EF4D9B"/>
    <w:rsid w:val="00F30544"/>
    <w:rsid w:val="00F325EC"/>
    <w:rsid w:val="00F52EF9"/>
    <w:rsid w:val="00F82573"/>
    <w:rsid w:val="00FA6685"/>
    <w:rsid w:val="00FB536B"/>
    <w:rsid w:val="00FC1954"/>
    <w:rsid w:val="00FF0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8A042"/>
  <w15:chartTrackingRefBased/>
  <w15:docId w15:val="{2E13688D-916D-4A71-9783-C53D7123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91E7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7E19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41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1850"/>
  </w:style>
  <w:style w:type="paragraph" w:styleId="Stopka">
    <w:name w:val="footer"/>
    <w:basedOn w:val="Normalny"/>
    <w:link w:val="StopkaZnak"/>
    <w:uiPriority w:val="99"/>
    <w:unhideWhenUsed/>
    <w:rsid w:val="00441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1850"/>
  </w:style>
  <w:style w:type="paragraph" w:styleId="Tekstdymka">
    <w:name w:val="Balloon Text"/>
    <w:basedOn w:val="Normalny"/>
    <w:link w:val="TekstdymkaZnak"/>
    <w:uiPriority w:val="99"/>
    <w:semiHidden/>
    <w:unhideWhenUsed/>
    <w:rsid w:val="00D10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09F9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14A8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325E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elsko-biala@kbw.gov.pl" TargetMode="External"/><Relationship Id="rId13" Type="http://schemas.openxmlformats.org/officeDocument/2006/relationships/hyperlink" Target="mailto:lomza@kbw.gov.pl" TargetMode="External"/><Relationship Id="rId18" Type="http://schemas.openxmlformats.org/officeDocument/2006/relationships/hyperlink" Target="mailto:MAILTO:tarnow@kbw.gov.pl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mailto:bialystok@kbw.gov.pl" TargetMode="External"/><Relationship Id="rId12" Type="http://schemas.openxmlformats.org/officeDocument/2006/relationships/hyperlink" Target="mailto:jeleniagora@kbw.gov.pl" TargetMode="External"/><Relationship Id="rId17" Type="http://schemas.openxmlformats.org/officeDocument/2006/relationships/hyperlink" Target="mailto:szczecin@kbw.gov.pl" TargetMode="External"/><Relationship Id="rId2" Type="http://schemas.openxmlformats.org/officeDocument/2006/relationships/styles" Target="styles.xml"/><Relationship Id="rId16" Type="http://schemas.openxmlformats.org/officeDocument/2006/relationships/hyperlink" Target="mailto:radom@kbw.gov.pl" TargetMode="External"/><Relationship Id="rId20" Type="http://schemas.openxmlformats.org/officeDocument/2006/relationships/hyperlink" Target="mailto:wroclaw@kbw.gov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dansk@kbw.gov.pl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ostroleka@kbw.gov.pl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elb-adam.okrucinski@kbw.gov.pl" TargetMode="External"/><Relationship Id="rId19" Type="http://schemas.openxmlformats.org/officeDocument/2006/relationships/hyperlink" Target="mailto:warszawa@kbw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zestochowa@kbw.gov.pl" TargetMode="External"/><Relationship Id="rId14" Type="http://schemas.openxmlformats.org/officeDocument/2006/relationships/hyperlink" Target="mailto:lodz@kbw.gov.p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</Pages>
  <Words>1987</Words>
  <Characters>11924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Raciborska</dc:creator>
  <cp:keywords/>
  <dc:description/>
  <cp:lastModifiedBy>Oliwia Lalewicz</cp:lastModifiedBy>
  <cp:revision>12</cp:revision>
  <cp:lastPrinted>2018-12-18T11:06:00Z</cp:lastPrinted>
  <dcterms:created xsi:type="dcterms:W3CDTF">2025-10-29T10:52:00Z</dcterms:created>
  <dcterms:modified xsi:type="dcterms:W3CDTF">2026-09-02T07:31:00Z</dcterms:modified>
</cp:coreProperties>
</file>